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F446" w14:textId="77777777" w:rsidR="00A3069C" w:rsidRPr="00D97E30" w:rsidRDefault="00C00833">
      <w:pPr>
        <w:pStyle w:val="Title"/>
        <w:pBdr>
          <w:top w:val="single" w:sz="8" w:space="0" w:color="A7C0DE"/>
          <w:bottom w:val="single" w:sz="24" w:space="5" w:color="9BBB59"/>
        </w:pBdr>
        <w:rPr>
          <w:rFonts w:ascii="Times New Roman" w:eastAsia="Times New Roman" w:hAnsi="Times New Roman" w:cs="Times New Roman"/>
          <w:color w:val="000000"/>
          <w:sz w:val="28"/>
          <w:szCs w:val="28"/>
        </w:rPr>
      </w:pPr>
      <w:r w:rsidRPr="00D97E30">
        <w:rPr>
          <w:rFonts w:ascii="Times New Roman" w:eastAsia="Times New Roman" w:hAnsi="Times New Roman" w:cs="Times New Roman"/>
          <w:color w:val="000000"/>
          <w:sz w:val="28"/>
          <w:szCs w:val="28"/>
        </w:rPr>
        <w:t>Southern Nevada Early Childhood Advisory Council</w:t>
      </w:r>
    </w:p>
    <w:p w14:paraId="7648274B" w14:textId="1606599B" w:rsidR="000D1199" w:rsidRPr="00D97E30" w:rsidRDefault="00C00833" w:rsidP="00664BC4">
      <w:pPr>
        <w:pStyle w:val="Subtitle"/>
        <w:spacing w:before="0" w:after="0"/>
        <w:jc w:val="center"/>
        <w:rPr>
          <w:rFonts w:ascii="Times New Roman" w:eastAsia="Times New Roman" w:hAnsi="Times New Roman" w:cs="Times New Roman"/>
          <w:b/>
          <w:i w:val="0"/>
          <w:sz w:val="22"/>
          <w:szCs w:val="22"/>
        </w:rPr>
      </w:pPr>
      <w:r w:rsidRPr="00D97E30">
        <w:rPr>
          <w:rFonts w:ascii="Times New Roman" w:eastAsia="Times New Roman" w:hAnsi="Times New Roman" w:cs="Times New Roman"/>
          <w:b/>
          <w:i w:val="0"/>
          <w:sz w:val="22"/>
          <w:szCs w:val="22"/>
        </w:rPr>
        <w:t xml:space="preserve">Minutes from </w:t>
      </w:r>
      <w:r w:rsidR="00EE7702">
        <w:rPr>
          <w:rFonts w:ascii="Times New Roman" w:eastAsia="Times New Roman" w:hAnsi="Times New Roman" w:cs="Times New Roman"/>
          <w:b/>
          <w:i w:val="0"/>
          <w:sz w:val="22"/>
          <w:szCs w:val="22"/>
        </w:rPr>
        <w:t>August</w:t>
      </w:r>
      <w:r w:rsidR="00644DC5" w:rsidRPr="00D97E30">
        <w:rPr>
          <w:rFonts w:ascii="Times New Roman" w:eastAsia="Times New Roman" w:hAnsi="Times New Roman" w:cs="Times New Roman"/>
          <w:b/>
          <w:i w:val="0"/>
          <w:sz w:val="22"/>
          <w:szCs w:val="22"/>
        </w:rPr>
        <w:t xml:space="preserve"> </w:t>
      </w:r>
      <w:r w:rsidR="00F96FBC">
        <w:rPr>
          <w:rFonts w:ascii="Times New Roman" w:eastAsia="Times New Roman" w:hAnsi="Times New Roman" w:cs="Times New Roman"/>
          <w:b/>
          <w:i w:val="0"/>
          <w:sz w:val="22"/>
          <w:szCs w:val="22"/>
        </w:rPr>
        <w:t>20</w:t>
      </w:r>
      <w:r w:rsidR="00644DC5" w:rsidRPr="00D97E30">
        <w:rPr>
          <w:rFonts w:ascii="Times New Roman" w:eastAsia="Times New Roman" w:hAnsi="Times New Roman" w:cs="Times New Roman"/>
          <w:b/>
          <w:i w:val="0"/>
          <w:sz w:val="22"/>
          <w:szCs w:val="22"/>
        </w:rPr>
        <w:t>, 202</w:t>
      </w:r>
      <w:r w:rsidR="00EE7702">
        <w:rPr>
          <w:rFonts w:ascii="Times New Roman" w:eastAsia="Times New Roman" w:hAnsi="Times New Roman" w:cs="Times New Roman"/>
          <w:b/>
          <w:i w:val="0"/>
          <w:sz w:val="22"/>
          <w:szCs w:val="22"/>
        </w:rPr>
        <w:t>5</w:t>
      </w:r>
      <w:r w:rsidRPr="00D97E30">
        <w:rPr>
          <w:rFonts w:ascii="Times New Roman" w:eastAsia="Times New Roman" w:hAnsi="Times New Roman" w:cs="Times New Roman"/>
          <w:b/>
          <w:i w:val="0"/>
          <w:sz w:val="22"/>
          <w:szCs w:val="22"/>
        </w:rPr>
        <w:t xml:space="preserve">– </w:t>
      </w:r>
      <w:r w:rsidR="00EE7702">
        <w:rPr>
          <w:rFonts w:ascii="Times New Roman" w:eastAsia="Times New Roman" w:hAnsi="Times New Roman" w:cs="Times New Roman"/>
          <w:b/>
          <w:i w:val="0"/>
          <w:sz w:val="22"/>
          <w:szCs w:val="22"/>
        </w:rPr>
        <w:t>Virtual</w:t>
      </w:r>
      <w:r w:rsidRPr="00D97E30">
        <w:rPr>
          <w:rFonts w:ascii="Times New Roman" w:eastAsia="Times New Roman" w:hAnsi="Times New Roman" w:cs="Times New Roman"/>
          <w:b/>
          <w:i w:val="0"/>
          <w:sz w:val="22"/>
          <w:szCs w:val="22"/>
        </w:rPr>
        <w:t xml:space="preserve"> Meeting</w:t>
      </w:r>
    </w:p>
    <w:p w14:paraId="6D4177CF" w14:textId="31B757F7" w:rsidR="00A3069C" w:rsidRPr="00D97E30" w:rsidRDefault="00C00833" w:rsidP="006A5F7B">
      <w:pPr>
        <w:pStyle w:val="Subtitle"/>
        <w:spacing w:before="0" w:after="120"/>
        <w:jc w:val="center"/>
        <w:rPr>
          <w:rFonts w:ascii="Times New Roman" w:eastAsia="Times New Roman" w:hAnsi="Times New Roman" w:cs="Times New Roman"/>
          <w:b/>
          <w:i w:val="0"/>
          <w:sz w:val="22"/>
          <w:szCs w:val="22"/>
        </w:rPr>
      </w:pPr>
      <w:r w:rsidRPr="00D97E30">
        <w:rPr>
          <w:rFonts w:ascii="Times New Roman" w:eastAsia="Times New Roman" w:hAnsi="Times New Roman" w:cs="Times New Roman"/>
          <w:b/>
          <w:i w:val="0"/>
          <w:sz w:val="22"/>
          <w:szCs w:val="22"/>
        </w:rPr>
        <w:t>List of attendees provided at the end of the minutes</w:t>
      </w:r>
    </w:p>
    <w:tbl>
      <w:tblPr>
        <w:tblStyle w:val="a"/>
        <w:tblW w:w="10739"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39"/>
      </w:tblGrid>
      <w:tr w:rsidR="00A3069C" w:rsidRPr="00D97E30" w14:paraId="3A3A7164" w14:textId="77777777">
        <w:trPr>
          <w:trHeight w:val="253"/>
        </w:trPr>
        <w:tc>
          <w:tcPr>
            <w:tcW w:w="10739" w:type="dxa"/>
            <w:shd w:val="clear" w:color="auto" w:fill="D9D9D9"/>
          </w:tcPr>
          <w:p w14:paraId="66F759BC" w14:textId="77777777" w:rsidR="00A3069C" w:rsidRPr="00D97E30" w:rsidRDefault="00C00833" w:rsidP="007950E6">
            <w:pPr>
              <w:numPr>
                <w:ilvl w:val="0"/>
                <w:numId w:val="2"/>
              </w:numPr>
              <w:pBdr>
                <w:top w:val="nil"/>
                <w:left w:val="nil"/>
                <w:bottom w:val="nil"/>
                <w:right w:val="nil"/>
                <w:between w:val="nil"/>
              </w:pBdr>
              <w:rPr>
                <w:rFonts w:ascii="Times New Roman" w:eastAsia="Times New Roman" w:hAnsi="Times New Roman" w:cs="Times New Roman"/>
                <w:b/>
              </w:rPr>
            </w:pPr>
            <w:bookmarkStart w:id="0" w:name="_Hlk138161429"/>
            <w:r w:rsidRPr="00D97E30">
              <w:rPr>
                <w:rFonts w:ascii="Times New Roman" w:eastAsia="Times New Roman" w:hAnsi="Times New Roman" w:cs="Times New Roman"/>
                <w:b/>
              </w:rPr>
              <w:t>Welcome &amp; Introductions</w:t>
            </w:r>
          </w:p>
        </w:tc>
      </w:tr>
    </w:tbl>
    <w:bookmarkEnd w:id="0"/>
    <w:p w14:paraId="1B54FC87" w14:textId="6F35BEE5" w:rsidR="00433BEA" w:rsidRPr="00D97E30" w:rsidRDefault="00AC46E5">
      <w:pPr>
        <w:spacing w:after="0" w:line="240" w:lineRule="auto"/>
        <w:rPr>
          <w:rFonts w:ascii="Times New Roman" w:eastAsia="Times New Roman" w:hAnsi="Times New Roman" w:cs="Times New Roman"/>
        </w:rPr>
      </w:pPr>
      <w:r w:rsidRPr="00D97E30">
        <w:rPr>
          <w:rFonts w:ascii="Times New Roman" w:eastAsia="Times New Roman" w:hAnsi="Times New Roman" w:cs="Times New Roman"/>
        </w:rPr>
        <w:t>The m</w:t>
      </w:r>
      <w:r w:rsidR="00C00833" w:rsidRPr="00D97E30">
        <w:rPr>
          <w:rFonts w:ascii="Times New Roman" w:eastAsia="Times New Roman" w:hAnsi="Times New Roman" w:cs="Times New Roman"/>
        </w:rPr>
        <w:t xml:space="preserve">eeting began with a welcome greeting from </w:t>
      </w:r>
      <w:r w:rsidR="00EE7702">
        <w:rPr>
          <w:rFonts w:ascii="Times New Roman" w:eastAsia="Times New Roman" w:hAnsi="Times New Roman" w:cs="Times New Roman"/>
        </w:rPr>
        <w:t xml:space="preserve">M. Amaris Knight, filling in for </w:t>
      </w:r>
      <w:r w:rsidR="004248D3" w:rsidRPr="00D97E30">
        <w:rPr>
          <w:rFonts w:ascii="Times New Roman" w:eastAsia="Times New Roman" w:hAnsi="Times New Roman" w:cs="Times New Roman"/>
        </w:rPr>
        <w:t>Amanda Haboush-Deloye</w:t>
      </w:r>
      <w:r w:rsidR="00C00833" w:rsidRPr="00D97E30">
        <w:rPr>
          <w:rFonts w:ascii="Times New Roman" w:eastAsia="Times New Roman" w:hAnsi="Times New Roman" w:cs="Times New Roman"/>
        </w:rPr>
        <w:t>. Members gave brief introductions of themselves and their agency/organization</w:t>
      </w:r>
      <w:r w:rsidR="007D6AEE" w:rsidRPr="00D97E30">
        <w:rPr>
          <w:rFonts w:ascii="Times New Roman" w:eastAsia="Times New Roman" w:hAnsi="Times New Roman" w:cs="Times New Roman"/>
        </w:rPr>
        <w:t>.</w:t>
      </w:r>
      <w:r w:rsidR="00C00833" w:rsidRPr="00D97E30">
        <w:rPr>
          <w:rFonts w:ascii="Times New Roman" w:eastAsia="Times New Roman" w:hAnsi="Times New Roman" w:cs="Times New Roman"/>
        </w:rPr>
        <w:t xml:space="preserve"> </w:t>
      </w:r>
    </w:p>
    <w:p w14:paraId="40BCCBE2" w14:textId="77777777" w:rsidR="00A3069C" w:rsidRPr="00D97E30" w:rsidRDefault="00A3069C">
      <w:pPr>
        <w:spacing w:after="0" w:line="240" w:lineRule="auto"/>
        <w:rPr>
          <w:rFonts w:ascii="Times New Roman" w:eastAsia="Times New Roman" w:hAnsi="Times New Roman" w:cs="Times New Roman"/>
        </w:rPr>
      </w:pPr>
    </w:p>
    <w:tbl>
      <w:tblPr>
        <w:tblStyle w:val="a0"/>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5"/>
      </w:tblGrid>
      <w:tr w:rsidR="00A3069C" w:rsidRPr="00D97E30" w14:paraId="1323679C" w14:textId="77777777">
        <w:tc>
          <w:tcPr>
            <w:tcW w:w="10705" w:type="dxa"/>
            <w:tcBorders>
              <w:top w:val="single" w:sz="4" w:space="0" w:color="000000"/>
              <w:left w:val="single" w:sz="4" w:space="0" w:color="000000"/>
              <w:bottom w:val="single" w:sz="4" w:space="0" w:color="000000"/>
              <w:right w:val="single" w:sz="4" w:space="0" w:color="000000"/>
            </w:tcBorders>
            <w:shd w:val="clear" w:color="auto" w:fill="D9D9D9"/>
          </w:tcPr>
          <w:p w14:paraId="25E667A8" w14:textId="189B631C" w:rsidR="00A3069C" w:rsidRPr="00D97E30" w:rsidRDefault="004002DB" w:rsidP="007950E6">
            <w:pPr>
              <w:pStyle w:val="ListParagraph"/>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Strong Start Updates</w:t>
            </w:r>
          </w:p>
        </w:tc>
      </w:tr>
    </w:tbl>
    <w:p w14:paraId="5928E95E" w14:textId="5B8FDAB2" w:rsidR="00EE7702" w:rsidRDefault="00EE7702" w:rsidP="00F96FBC">
      <w:pPr>
        <w:spacing w:after="0"/>
        <w:rPr>
          <w:rFonts w:ascii="Times New Roman" w:eastAsia="Times New Roman" w:hAnsi="Times New Roman" w:cs="Times New Roman"/>
          <w:b/>
        </w:rPr>
      </w:pPr>
      <w:bookmarkStart w:id="1" w:name="_Hlk143170475"/>
      <w:r>
        <w:rPr>
          <w:rFonts w:ascii="Times New Roman" w:eastAsia="Times New Roman" w:hAnsi="Times New Roman" w:cs="Times New Roman"/>
          <w:b/>
        </w:rPr>
        <w:t>Advocacy Ambassadors</w:t>
      </w:r>
    </w:p>
    <w:p w14:paraId="3B28062F" w14:textId="77777777" w:rsidR="007430AF" w:rsidRDefault="007430AF" w:rsidP="007430AF">
      <w:pPr>
        <w:pStyle w:val="ListParagraph"/>
        <w:numPr>
          <w:ilvl w:val="0"/>
          <w:numId w:val="12"/>
        </w:numPr>
        <w:rPr>
          <w:rFonts w:ascii="Times New Roman" w:eastAsia="Times New Roman" w:hAnsi="Times New Roman" w:cs="Times New Roman"/>
          <w:bCs/>
        </w:rPr>
      </w:pPr>
      <w:r w:rsidRPr="007430AF">
        <w:rPr>
          <w:rFonts w:ascii="Times New Roman" w:eastAsia="Times New Roman" w:hAnsi="Times New Roman" w:cs="Times New Roman"/>
          <w:bCs/>
        </w:rPr>
        <w:t xml:space="preserve">Annette Dawson Owens provided an update on the current cohort of ambassadors. They are currently wrapping up and have 2 more meetings plus a planned in-person event in October. The October event is open to all current and past Strong Start Ambassadors, but may move to a virtual setting if that is needed by participants. </w:t>
      </w:r>
    </w:p>
    <w:p w14:paraId="38C5D26E" w14:textId="6C1BDCC0" w:rsidR="00EE7702" w:rsidRDefault="007430AF" w:rsidP="007430AF">
      <w:pPr>
        <w:pStyle w:val="ListParagraph"/>
        <w:numPr>
          <w:ilvl w:val="0"/>
          <w:numId w:val="12"/>
        </w:numPr>
        <w:rPr>
          <w:rFonts w:ascii="Times New Roman" w:eastAsia="Times New Roman" w:hAnsi="Times New Roman" w:cs="Times New Roman"/>
          <w:bCs/>
        </w:rPr>
      </w:pPr>
      <w:r w:rsidRPr="007430AF">
        <w:rPr>
          <w:rFonts w:ascii="Times New Roman" w:eastAsia="Times New Roman" w:hAnsi="Times New Roman" w:cs="Times New Roman"/>
          <w:bCs/>
        </w:rPr>
        <w:t>CAANV is receiving requests from federal representatives to share early childhood stories</w:t>
      </w:r>
      <w:r>
        <w:rPr>
          <w:rFonts w:ascii="Times New Roman" w:eastAsia="Times New Roman" w:hAnsi="Times New Roman" w:cs="Times New Roman"/>
          <w:bCs/>
        </w:rPr>
        <w:t>, which they are soliciting from current and past ambassadors.</w:t>
      </w:r>
    </w:p>
    <w:p w14:paraId="03F0B4CE" w14:textId="0CBE51F4" w:rsidR="007430AF" w:rsidRPr="007430AF" w:rsidRDefault="007430AF" w:rsidP="007430AF">
      <w:pPr>
        <w:pStyle w:val="ListParagraph"/>
        <w:numPr>
          <w:ilvl w:val="0"/>
          <w:numId w:val="12"/>
        </w:numPr>
        <w:rPr>
          <w:rFonts w:ascii="Times New Roman" w:eastAsia="Times New Roman" w:hAnsi="Times New Roman" w:cs="Times New Roman"/>
          <w:bCs/>
        </w:rPr>
      </w:pPr>
      <w:r>
        <w:rPr>
          <w:rFonts w:ascii="Times New Roman" w:eastAsia="Times New Roman" w:hAnsi="Times New Roman" w:cs="Times New Roman"/>
          <w:bCs/>
        </w:rPr>
        <w:t xml:space="preserve">CAANV has a new Executive Director – Elisa Cafferata. </w:t>
      </w:r>
    </w:p>
    <w:p w14:paraId="1AB3C555" w14:textId="7DA60446" w:rsidR="00EE7702" w:rsidRDefault="00EE7702" w:rsidP="00F96FBC">
      <w:pPr>
        <w:spacing w:after="0"/>
        <w:rPr>
          <w:rFonts w:ascii="Times New Roman" w:eastAsia="Times New Roman" w:hAnsi="Times New Roman" w:cs="Times New Roman"/>
          <w:b/>
        </w:rPr>
      </w:pPr>
    </w:p>
    <w:p w14:paraId="22CAEE23" w14:textId="77777777" w:rsidR="00EE7702" w:rsidRPr="00D97E30" w:rsidRDefault="00EE7702" w:rsidP="00EE7702">
      <w:pPr>
        <w:spacing w:after="0"/>
        <w:rPr>
          <w:rFonts w:ascii="Times New Roman" w:eastAsia="Times New Roman" w:hAnsi="Times New Roman" w:cs="Times New Roman"/>
          <w:b/>
        </w:rPr>
      </w:pPr>
      <w:r w:rsidRPr="00D97E30">
        <w:rPr>
          <w:rFonts w:ascii="Times New Roman" w:eastAsia="Times New Roman" w:hAnsi="Times New Roman" w:cs="Times New Roman"/>
          <w:b/>
        </w:rPr>
        <w:t xml:space="preserve">Clark County Youth Mayor </w:t>
      </w:r>
    </w:p>
    <w:p w14:paraId="64FEECAF" w14:textId="15BA3213" w:rsidR="00EE7702" w:rsidRPr="007430AF" w:rsidRDefault="007430AF" w:rsidP="007430AF">
      <w:pPr>
        <w:pStyle w:val="ListParagraph"/>
        <w:numPr>
          <w:ilvl w:val="0"/>
          <w:numId w:val="12"/>
        </w:numPr>
        <w:rPr>
          <w:rFonts w:ascii="Times New Roman" w:eastAsia="Times New Roman" w:hAnsi="Times New Roman" w:cs="Times New Roman"/>
          <w:b/>
        </w:rPr>
      </w:pPr>
      <w:r w:rsidRPr="007430AF">
        <w:rPr>
          <w:rFonts w:ascii="Times New Roman" w:eastAsia="Times New Roman" w:hAnsi="Times New Roman" w:cs="Times New Roman"/>
        </w:rPr>
        <w:t xml:space="preserve">No updates available. </w:t>
      </w:r>
    </w:p>
    <w:p w14:paraId="01A787EB" w14:textId="77777777" w:rsidR="00EE7702" w:rsidRDefault="00EE7702" w:rsidP="00F96FBC">
      <w:pPr>
        <w:spacing w:after="0"/>
        <w:rPr>
          <w:rFonts w:ascii="Times New Roman" w:eastAsia="Times New Roman" w:hAnsi="Times New Roman" w:cs="Times New Roman"/>
          <w:b/>
        </w:rPr>
      </w:pPr>
    </w:p>
    <w:p w14:paraId="411E17BC" w14:textId="118DA2B4" w:rsidR="00F96FBC" w:rsidRPr="00D97E30" w:rsidRDefault="00F96FBC" w:rsidP="00F96FBC">
      <w:pPr>
        <w:spacing w:after="0"/>
        <w:rPr>
          <w:rStyle w:val="Hyperlink"/>
          <w:rFonts w:ascii="Times New Roman" w:eastAsia="Times New Roman" w:hAnsi="Times New Roman" w:cs="Times New Roman"/>
          <w:b/>
          <w:color w:val="auto"/>
          <w:u w:val="none"/>
        </w:rPr>
      </w:pPr>
      <w:r w:rsidRPr="00D97E30">
        <w:rPr>
          <w:rFonts w:ascii="Times New Roman" w:eastAsia="Times New Roman" w:hAnsi="Times New Roman" w:cs="Times New Roman"/>
          <w:b/>
        </w:rPr>
        <w:t>17</w:t>
      </w:r>
      <w:r w:rsidRPr="00D97E30">
        <w:rPr>
          <w:rFonts w:ascii="Times New Roman" w:eastAsia="Times New Roman" w:hAnsi="Times New Roman" w:cs="Times New Roman"/>
          <w:b/>
          <w:vertAlign w:val="superscript"/>
        </w:rPr>
        <w:t>th</w:t>
      </w:r>
      <w:r w:rsidRPr="00D97E30">
        <w:rPr>
          <w:rFonts w:ascii="Times New Roman" w:eastAsia="Times New Roman" w:hAnsi="Times New Roman" w:cs="Times New Roman"/>
          <w:b/>
        </w:rPr>
        <w:t xml:space="preserve"> Annual Step Up for Kids Event 2024 </w:t>
      </w:r>
    </w:p>
    <w:bookmarkEnd w:id="1"/>
    <w:p w14:paraId="3D436588" w14:textId="08F9D054" w:rsidR="007430AF" w:rsidRPr="007430AF" w:rsidRDefault="007430AF" w:rsidP="007430AF">
      <w:pPr>
        <w:pStyle w:val="ListBullet"/>
        <w:rPr>
          <w:rFonts w:ascii="Times New Roman" w:hAnsi="Times New Roman" w:cs="Times New Roman"/>
        </w:rPr>
      </w:pPr>
      <w:r w:rsidRPr="007430AF">
        <w:rPr>
          <w:rFonts w:ascii="Times New Roman" w:hAnsi="Times New Roman" w:cs="Times New Roman"/>
        </w:rPr>
        <w:t xml:space="preserve">Date and location finalized! October 11th, 9am-12pm Pearson Community Center. </w:t>
      </w:r>
      <w:r>
        <w:rPr>
          <w:rFonts w:ascii="Times New Roman" w:hAnsi="Times New Roman" w:cs="Times New Roman"/>
        </w:rPr>
        <w:t>Amanda is</w:t>
      </w:r>
      <w:r w:rsidRPr="007430AF">
        <w:rPr>
          <w:rFonts w:ascii="Times New Roman" w:hAnsi="Times New Roman" w:cs="Times New Roman"/>
        </w:rPr>
        <w:t xml:space="preserve"> meeting with them </w:t>
      </w:r>
      <w:r>
        <w:rPr>
          <w:rFonts w:ascii="Times New Roman" w:hAnsi="Times New Roman" w:cs="Times New Roman"/>
        </w:rPr>
        <w:t>on 8/27</w:t>
      </w:r>
      <w:r w:rsidRPr="007430AF">
        <w:rPr>
          <w:rFonts w:ascii="Times New Roman" w:hAnsi="Times New Roman" w:cs="Times New Roman"/>
        </w:rPr>
        <w:t xml:space="preserve"> to review the space and will know if we need to adjust the time but so far we are good to go. We are partnering with Commissioner McCurdys' office to host the event. We are figuring out what that means but hopefully it will help increase attendance at the event. </w:t>
      </w:r>
    </w:p>
    <w:p w14:paraId="18462AD5" w14:textId="12CD9A01" w:rsidR="00CB5366" w:rsidRDefault="007430AF" w:rsidP="00CB5366">
      <w:pPr>
        <w:pStyle w:val="ListBullet"/>
        <w:rPr>
          <w:rFonts w:ascii="Times New Roman" w:eastAsia="Times New Roman" w:hAnsi="Times New Roman" w:cs="Times New Roman"/>
        </w:rPr>
      </w:pPr>
      <w:r>
        <w:rPr>
          <w:rFonts w:ascii="Times New Roman" w:eastAsia="Times New Roman" w:hAnsi="Times New Roman" w:cs="Times New Roman"/>
        </w:rPr>
        <w:t xml:space="preserve">The call for tables should be out sometime during the week of 8/25. During the meeting on 8/27, we will determine how many tables will be able to fit in the space. We still need a way to fund food, but we will make it available at the event. </w:t>
      </w:r>
    </w:p>
    <w:p w14:paraId="7499DD12" w14:textId="3A857FFF" w:rsidR="007430AF" w:rsidRDefault="003235C8" w:rsidP="007430AF">
      <w:pPr>
        <w:pStyle w:val="ListBullet"/>
        <w:numPr>
          <w:ilvl w:val="1"/>
          <w:numId w:val="1"/>
        </w:numPr>
        <w:rPr>
          <w:rFonts w:ascii="Times New Roman" w:eastAsia="Times New Roman" w:hAnsi="Times New Roman" w:cs="Times New Roman"/>
        </w:rPr>
      </w:pPr>
      <w:r>
        <w:rPr>
          <w:rFonts w:ascii="Times New Roman" w:eastAsia="Times New Roman" w:hAnsi="Times New Roman" w:cs="Times New Roman"/>
        </w:rPr>
        <w:t>Anticipated reach for handouts or other materials to give to families = 150</w:t>
      </w:r>
    </w:p>
    <w:p w14:paraId="2E8C3CC5" w14:textId="455E0828" w:rsidR="003235C8" w:rsidRDefault="003235C8" w:rsidP="007430AF">
      <w:pPr>
        <w:pStyle w:val="ListBullet"/>
        <w:numPr>
          <w:ilvl w:val="1"/>
          <w:numId w:val="1"/>
        </w:numPr>
        <w:rPr>
          <w:rFonts w:ascii="Times New Roman" w:eastAsia="Times New Roman" w:hAnsi="Times New Roman" w:cs="Times New Roman"/>
        </w:rPr>
      </w:pPr>
      <w:r>
        <w:rPr>
          <w:rFonts w:ascii="Times New Roman" w:eastAsia="Times New Roman" w:hAnsi="Times New Roman" w:cs="Times New Roman"/>
        </w:rPr>
        <w:t xml:space="preserve">One member mentioned that Cane’s was present at a recent back to school event providing food and drinks and may be worth reaching out to. </w:t>
      </w:r>
    </w:p>
    <w:p w14:paraId="436BD08E" w14:textId="28DBD3E2" w:rsidR="003235C8" w:rsidRDefault="008707BD" w:rsidP="008707BD">
      <w:pPr>
        <w:pStyle w:val="ListBullet"/>
        <w:rPr>
          <w:rFonts w:ascii="Times New Roman" w:hAnsi="Times New Roman" w:cs="Times New Roman"/>
        </w:rPr>
      </w:pPr>
      <w:r w:rsidRPr="008707BD">
        <w:rPr>
          <w:rFonts w:ascii="Times New Roman" w:hAnsi="Times New Roman" w:cs="Times New Roman"/>
        </w:rPr>
        <w:t>Farmer’s market is</w:t>
      </w:r>
      <w:r>
        <w:rPr>
          <w:rFonts w:ascii="Times New Roman" w:hAnsi="Times New Roman" w:cs="Times New Roman"/>
        </w:rPr>
        <w:t xml:space="preserve"> good to go! Kylie from UNR mentioned they may switch the format this year to 2 fruits and 2 vegetables. </w:t>
      </w:r>
    </w:p>
    <w:p w14:paraId="145C5295" w14:textId="5313A9AE" w:rsidR="008707BD" w:rsidRDefault="008707BD" w:rsidP="008707BD">
      <w:pPr>
        <w:pStyle w:val="ListBullet"/>
        <w:rPr>
          <w:rFonts w:ascii="Times New Roman" w:hAnsi="Times New Roman" w:cs="Times New Roman"/>
        </w:rPr>
      </w:pPr>
      <w:r>
        <w:rPr>
          <w:rFonts w:ascii="Times New Roman" w:hAnsi="Times New Roman" w:cs="Times New Roman"/>
        </w:rPr>
        <w:t xml:space="preserve">We can still have the screen free zone, but just need to determine if it will be in the main room or a separate space. </w:t>
      </w:r>
    </w:p>
    <w:p w14:paraId="346147F0" w14:textId="0017E784" w:rsidR="008707BD" w:rsidRDefault="008707BD" w:rsidP="008707BD">
      <w:pPr>
        <w:pStyle w:val="ListBullet"/>
        <w:rPr>
          <w:rFonts w:ascii="Times New Roman" w:hAnsi="Times New Roman" w:cs="Times New Roman"/>
        </w:rPr>
      </w:pPr>
      <w:r>
        <w:rPr>
          <w:rFonts w:ascii="Times New Roman" w:hAnsi="Times New Roman" w:cs="Times New Roman"/>
        </w:rPr>
        <w:t xml:space="preserve">We have not reached out to set up any screenings since it has taken so long to find a location. </w:t>
      </w:r>
    </w:p>
    <w:p w14:paraId="30195DE3" w14:textId="7B6DBBD6" w:rsidR="008707BD" w:rsidRDefault="008707BD" w:rsidP="008707BD">
      <w:pPr>
        <w:pStyle w:val="ListBullet"/>
        <w:numPr>
          <w:ilvl w:val="1"/>
          <w:numId w:val="1"/>
        </w:numPr>
        <w:rPr>
          <w:rFonts w:ascii="Times New Roman" w:hAnsi="Times New Roman" w:cs="Times New Roman"/>
        </w:rPr>
      </w:pPr>
      <w:r>
        <w:rPr>
          <w:rFonts w:ascii="Times New Roman" w:hAnsi="Times New Roman" w:cs="Times New Roman"/>
        </w:rPr>
        <w:t xml:space="preserve">Kylie mentioned they are hosting their Kickoff to Kindergarten event soon which will include screenings for young children. She will share list of screening partners with Amanda. </w:t>
      </w:r>
    </w:p>
    <w:p w14:paraId="3BCBEF90" w14:textId="6F6D908B" w:rsidR="008707BD" w:rsidRDefault="008707BD" w:rsidP="008707BD">
      <w:pPr>
        <w:pStyle w:val="ListBullet"/>
        <w:rPr>
          <w:rFonts w:ascii="Times New Roman" w:hAnsi="Times New Roman" w:cs="Times New Roman"/>
        </w:rPr>
      </w:pPr>
      <w:r w:rsidRPr="008707BD">
        <w:rPr>
          <w:rFonts w:ascii="Times New Roman" w:hAnsi="Times New Roman" w:cs="Times New Roman"/>
        </w:rPr>
        <w:t>Costume Contest</w:t>
      </w:r>
      <w:r>
        <w:rPr>
          <w:rFonts w:ascii="Times New Roman" w:hAnsi="Times New Roman" w:cs="Times New Roman"/>
        </w:rPr>
        <w:t xml:space="preserve"> – we are looking for new ways to judge the contest this year, as a way to make it more fun. Some ideas from the group included:</w:t>
      </w:r>
    </w:p>
    <w:p w14:paraId="594F0D2B" w14:textId="3D7C827B" w:rsidR="008707BD" w:rsidRDefault="008707BD" w:rsidP="008707BD">
      <w:pPr>
        <w:pStyle w:val="ListBullet"/>
        <w:numPr>
          <w:ilvl w:val="1"/>
          <w:numId w:val="1"/>
        </w:numPr>
        <w:rPr>
          <w:rFonts w:ascii="Times New Roman" w:hAnsi="Times New Roman" w:cs="Times New Roman"/>
        </w:rPr>
      </w:pPr>
      <w:r>
        <w:rPr>
          <w:rFonts w:ascii="Times New Roman" w:hAnsi="Times New Roman" w:cs="Times New Roman"/>
        </w:rPr>
        <w:t>Providing multiple awards (i.e. Most Colorful, Most Creative, etc.)</w:t>
      </w:r>
    </w:p>
    <w:p w14:paraId="6CA689DD" w14:textId="335B788E" w:rsidR="008707BD" w:rsidRDefault="008707BD" w:rsidP="008707BD">
      <w:pPr>
        <w:pStyle w:val="ListBullet"/>
        <w:numPr>
          <w:ilvl w:val="2"/>
          <w:numId w:val="1"/>
        </w:numPr>
        <w:rPr>
          <w:rFonts w:ascii="Times New Roman" w:hAnsi="Times New Roman" w:cs="Times New Roman"/>
        </w:rPr>
      </w:pPr>
      <w:r>
        <w:rPr>
          <w:rFonts w:ascii="Times New Roman" w:hAnsi="Times New Roman" w:cs="Times New Roman"/>
        </w:rPr>
        <w:t>Other categories suggested by the group included: Best Parent &amp; Kid or Best Duo, Best Healthy Food, Best Book Character, Best Animal</w:t>
      </w:r>
    </w:p>
    <w:p w14:paraId="1E819CB7" w14:textId="572CBE25" w:rsidR="008707BD" w:rsidRDefault="008707BD" w:rsidP="008707BD">
      <w:pPr>
        <w:pStyle w:val="ListBullet"/>
        <w:numPr>
          <w:ilvl w:val="1"/>
          <w:numId w:val="1"/>
        </w:numPr>
        <w:rPr>
          <w:rFonts w:ascii="Times New Roman" w:hAnsi="Times New Roman" w:cs="Times New Roman"/>
        </w:rPr>
      </w:pPr>
      <w:r>
        <w:rPr>
          <w:rFonts w:ascii="Times New Roman" w:hAnsi="Times New Roman" w:cs="Times New Roman"/>
        </w:rPr>
        <w:t>The group agreed categories should be announced in advance</w:t>
      </w:r>
    </w:p>
    <w:p w14:paraId="6A87741F" w14:textId="5D437588" w:rsidR="008707BD" w:rsidRDefault="008707BD" w:rsidP="008707BD">
      <w:pPr>
        <w:pStyle w:val="ListBullet"/>
        <w:numPr>
          <w:ilvl w:val="1"/>
          <w:numId w:val="1"/>
        </w:numPr>
        <w:rPr>
          <w:rFonts w:ascii="Times New Roman" w:hAnsi="Times New Roman" w:cs="Times New Roman"/>
        </w:rPr>
      </w:pPr>
      <w:r>
        <w:rPr>
          <w:rFonts w:ascii="Times New Roman" w:hAnsi="Times New Roman" w:cs="Times New Roman"/>
        </w:rPr>
        <w:t xml:space="preserve">The number of categories would depend on the number of prizes available. We need help identifying potential donors. </w:t>
      </w:r>
    </w:p>
    <w:p w14:paraId="0000CB29" w14:textId="2D0D3CB6" w:rsidR="008707BD" w:rsidRPr="008707BD" w:rsidRDefault="008707BD" w:rsidP="008707BD">
      <w:pPr>
        <w:pStyle w:val="ListBullet"/>
        <w:numPr>
          <w:ilvl w:val="1"/>
          <w:numId w:val="1"/>
        </w:numPr>
        <w:rPr>
          <w:rFonts w:ascii="Times New Roman" w:hAnsi="Times New Roman" w:cs="Times New Roman"/>
        </w:rPr>
      </w:pPr>
      <w:r>
        <w:rPr>
          <w:rFonts w:ascii="Times New Roman" w:hAnsi="Times New Roman" w:cs="Times New Roman"/>
        </w:rPr>
        <w:t xml:space="preserve">Instead of judging, maybe have kids put their name into a jar for the category they hope to win and the winner is pulled randomly from that jar. </w:t>
      </w:r>
    </w:p>
    <w:tbl>
      <w:tblPr>
        <w:tblStyle w:val="a1"/>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5"/>
      </w:tblGrid>
      <w:tr w:rsidR="00A3069C" w:rsidRPr="00D97E30" w14:paraId="7B691136" w14:textId="77777777">
        <w:tc>
          <w:tcPr>
            <w:tcW w:w="10795" w:type="dxa"/>
            <w:tcBorders>
              <w:top w:val="single" w:sz="4" w:space="0" w:color="000000"/>
              <w:left w:val="single" w:sz="4" w:space="0" w:color="000000"/>
              <w:bottom w:val="single" w:sz="4" w:space="0" w:color="000000"/>
              <w:right w:val="single" w:sz="4" w:space="0" w:color="000000"/>
            </w:tcBorders>
            <w:shd w:val="clear" w:color="auto" w:fill="D9D9D9"/>
          </w:tcPr>
          <w:p w14:paraId="45662A14" w14:textId="62AEADD9" w:rsidR="00A3069C" w:rsidRPr="00D97E30" w:rsidRDefault="00627EAF" w:rsidP="007950E6">
            <w:pPr>
              <w:numPr>
                <w:ilvl w:val="0"/>
                <w:numId w:val="2"/>
              </w:numPr>
              <w:pBdr>
                <w:top w:val="nil"/>
                <w:left w:val="nil"/>
                <w:bottom w:val="nil"/>
                <w:right w:val="nil"/>
                <w:between w:val="nil"/>
              </w:pBdr>
              <w:rPr>
                <w:rFonts w:ascii="Times New Roman" w:eastAsia="Times New Roman" w:hAnsi="Times New Roman" w:cs="Times New Roman"/>
                <w:b/>
              </w:rPr>
            </w:pPr>
            <w:r w:rsidRPr="00D97E30">
              <w:rPr>
                <w:rFonts w:ascii="Times New Roman" w:hAnsi="Times New Roman" w:cs="Times New Roman"/>
              </w:rPr>
              <w:t xml:space="preserve"> </w:t>
            </w:r>
            <w:bookmarkStart w:id="2" w:name="_Hlk125038924"/>
            <w:r w:rsidR="004002DB" w:rsidRPr="00D97E30">
              <w:rPr>
                <w:rFonts w:ascii="Times New Roman" w:eastAsia="Times New Roman" w:hAnsi="Times New Roman" w:cs="Times New Roman"/>
                <w:b/>
              </w:rPr>
              <w:t>Activities and Ideas from the Strategic Planning</w:t>
            </w:r>
          </w:p>
        </w:tc>
      </w:tr>
      <w:bookmarkEnd w:id="2"/>
    </w:tbl>
    <w:p w14:paraId="4F1CF8B2" w14:textId="77777777" w:rsidR="004002DB" w:rsidRPr="00D97E30" w:rsidRDefault="004002DB" w:rsidP="004002DB">
      <w:pPr>
        <w:pBdr>
          <w:top w:val="nil"/>
          <w:left w:val="nil"/>
          <w:bottom w:val="nil"/>
          <w:right w:val="nil"/>
          <w:between w:val="nil"/>
        </w:pBdr>
        <w:spacing w:after="0" w:line="240" w:lineRule="auto"/>
        <w:rPr>
          <w:rFonts w:ascii="Times New Roman" w:eastAsia="Times New Roman" w:hAnsi="Times New Roman" w:cs="Times New Roman"/>
          <w:b/>
          <w:bCs/>
        </w:rPr>
      </w:pPr>
    </w:p>
    <w:p w14:paraId="257D998F" w14:textId="3274E30D" w:rsidR="004002DB" w:rsidRPr="00D97E30" w:rsidRDefault="004002DB" w:rsidP="004002DB">
      <w:pPr>
        <w:pBdr>
          <w:top w:val="nil"/>
          <w:left w:val="nil"/>
          <w:bottom w:val="nil"/>
          <w:right w:val="nil"/>
          <w:between w:val="nil"/>
        </w:pBdr>
        <w:spacing w:after="0" w:line="240" w:lineRule="auto"/>
        <w:rPr>
          <w:rFonts w:ascii="Times New Roman" w:eastAsia="Times New Roman" w:hAnsi="Times New Roman" w:cs="Times New Roman"/>
          <w:b/>
          <w:bCs/>
        </w:rPr>
      </w:pPr>
      <w:r w:rsidRPr="00D97E30">
        <w:rPr>
          <w:rFonts w:ascii="Times New Roman" w:eastAsia="Times New Roman" w:hAnsi="Times New Roman" w:cs="Times New Roman"/>
          <w:b/>
          <w:bCs/>
        </w:rPr>
        <w:t>Local Children’s Day at City Hall</w:t>
      </w:r>
    </w:p>
    <w:p w14:paraId="16BC2D47" w14:textId="511A44D6" w:rsidR="00FC6123" w:rsidRDefault="00B452F9" w:rsidP="00FC6123">
      <w:pPr>
        <w:pStyle w:val="ListBullet"/>
        <w:rPr>
          <w:rFonts w:ascii="Times New Roman" w:hAnsi="Times New Roman" w:cs="Times New Roman"/>
        </w:rPr>
      </w:pPr>
      <w:r>
        <w:rPr>
          <w:rFonts w:ascii="Times New Roman" w:hAnsi="Times New Roman" w:cs="Times New Roman"/>
        </w:rPr>
        <w:lastRenderedPageBreak/>
        <w:t>Children’s Day was completed in North Las Vegas.</w:t>
      </w:r>
    </w:p>
    <w:p w14:paraId="77CF9A09" w14:textId="54F04C04" w:rsidR="00B452F9" w:rsidRPr="00FC6123" w:rsidRDefault="00B452F9" w:rsidP="00FC6123">
      <w:pPr>
        <w:pStyle w:val="ListBullet"/>
        <w:rPr>
          <w:rFonts w:ascii="Times New Roman" w:hAnsi="Times New Roman" w:cs="Times New Roman"/>
        </w:rPr>
      </w:pPr>
      <w:r>
        <w:rPr>
          <w:rFonts w:ascii="Times New Roman" w:hAnsi="Times New Roman" w:cs="Times New Roman"/>
        </w:rPr>
        <w:t xml:space="preserve">Annette has strong connections with Henderson mayor and will connect them with Amanda to gauge interest determine a timeline for a potential Children’s Day in Henderson. </w:t>
      </w:r>
    </w:p>
    <w:p w14:paraId="0C1C6EBE" w14:textId="0ADF42F3" w:rsidR="004002DB" w:rsidRPr="00D97E30" w:rsidRDefault="004002DB" w:rsidP="004002DB">
      <w:pPr>
        <w:pBdr>
          <w:top w:val="nil"/>
          <w:left w:val="nil"/>
          <w:bottom w:val="nil"/>
          <w:right w:val="nil"/>
          <w:between w:val="nil"/>
        </w:pBdr>
        <w:spacing w:after="0" w:line="240" w:lineRule="auto"/>
        <w:rPr>
          <w:rFonts w:ascii="Times New Roman" w:eastAsia="Times New Roman" w:hAnsi="Times New Roman" w:cs="Times New Roman"/>
          <w:b/>
          <w:bCs/>
        </w:rPr>
      </w:pPr>
      <w:r w:rsidRPr="00D97E30">
        <w:rPr>
          <w:rFonts w:ascii="Times New Roman" w:eastAsia="Times New Roman" w:hAnsi="Times New Roman" w:cs="Times New Roman"/>
          <w:b/>
          <w:bCs/>
        </w:rPr>
        <w:t>Community Calendar</w:t>
      </w:r>
      <w:r w:rsidR="00EE58D2" w:rsidRPr="00D97E30">
        <w:rPr>
          <w:rFonts w:ascii="Times New Roman" w:eastAsia="Times New Roman" w:hAnsi="Times New Roman" w:cs="Times New Roman"/>
          <w:b/>
          <w:bCs/>
        </w:rPr>
        <w:t xml:space="preserve">, Council Information Tab, and Organization List </w:t>
      </w:r>
    </w:p>
    <w:p w14:paraId="3F9A6981" w14:textId="578B4A89" w:rsidR="005A5165" w:rsidRDefault="005A5165" w:rsidP="005A5165">
      <w:pPr>
        <w:pStyle w:val="ListBullet"/>
        <w:rPr>
          <w:rFonts w:ascii="Times New Roman" w:hAnsi="Times New Roman" w:cs="Times New Roman"/>
        </w:rPr>
      </w:pPr>
      <w:r>
        <w:rPr>
          <w:rFonts w:ascii="Times New Roman" w:hAnsi="Times New Roman" w:cs="Times New Roman"/>
        </w:rPr>
        <w:t xml:space="preserve">The group requested to add a link to a Google form to submit event information to the SNECAC calendar so people can send it in whenever they have info and not wait until a meeting or remember to email. </w:t>
      </w:r>
    </w:p>
    <w:p w14:paraId="15B73E97" w14:textId="5066BBFD" w:rsidR="005A5165" w:rsidRDefault="005A5165" w:rsidP="005A5165">
      <w:pPr>
        <w:pStyle w:val="ListBullet"/>
        <w:rPr>
          <w:rFonts w:ascii="Times New Roman" w:hAnsi="Times New Roman" w:cs="Times New Roman"/>
        </w:rPr>
      </w:pPr>
      <w:r>
        <w:rPr>
          <w:rFonts w:ascii="Times New Roman" w:hAnsi="Times New Roman" w:cs="Times New Roman"/>
        </w:rPr>
        <w:t xml:space="preserve">The group discussed how there is currently not an easy way to figure out how to join SNECAC. It was suggested the process be more clearly described on the website and easier to find. </w:t>
      </w:r>
    </w:p>
    <w:p w14:paraId="72A3089E" w14:textId="1046CB54" w:rsidR="005A5165" w:rsidRDefault="004453CF" w:rsidP="005A5165">
      <w:pPr>
        <w:pStyle w:val="ListBullet"/>
        <w:rPr>
          <w:rFonts w:ascii="Times New Roman" w:hAnsi="Times New Roman" w:cs="Times New Roman"/>
        </w:rPr>
      </w:pPr>
      <w:r w:rsidRPr="00D97E30">
        <w:rPr>
          <w:rFonts w:ascii="Times New Roman" w:hAnsi="Times New Roman" w:cs="Times New Roman"/>
        </w:rPr>
        <w:t>If you know of new people to add or notice any outdated information, please email us, and we'll make the necessary updates.</w:t>
      </w:r>
    </w:p>
    <w:p w14:paraId="06F31702" w14:textId="41442F67" w:rsidR="005A5165" w:rsidRPr="005A5165" w:rsidRDefault="005A5165" w:rsidP="005A5165">
      <w:pPr>
        <w:pStyle w:val="ListBullet"/>
        <w:numPr>
          <w:ilvl w:val="1"/>
          <w:numId w:val="1"/>
        </w:numPr>
        <w:rPr>
          <w:rFonts w:ascii="Times New Roman" w:hAnsi="Times New Roman" w:cs="Times New Roman"/>
        </w:rPr>
      </w:pPr>
      <w:r>
        <w:rPr>
          <w:rFonts w:ascii="Times New Roman" w:hAnsi="Times New Roman" w:cs="Times New Roman"/>
        </w:rPr>
        <w:t xml:space="preserve">Review and update Donate button. </w:t>
      </w:r>
    </w:p>
    <w:p w14:paraId="5D622205" w14:textId="70BF6155" w:rsidR="00C92F5E" w:rsidRPr="00C92F5E" w:rsidRDefault="00C92F5E" w:rsidP="005A5165">
      <w:pPr>
        <w:pStyle w:val="ListBullet"/>
        <w:numPr>
          <w:ilvl w:val="0"/>
          <w:numId w:val="0"/>
        </w:numPr>
        <w:ind w:left="360"/>
        <w:rPr>
          <w:rFonts w:ascii="Times New Roman" w:eastAsia="Times New Roman" w:hAnsi="Times New Roman" w:cs="Times New Roman"/>
        </w:rPr>
      </w:pPr>
    </w:p>
    <w:tbl>
      <w:tblPr>
        <w:tblStyle w:val="a3"/>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4002DB" w:rsidRPr="00D97E30" w14:paraId="363CC750" w14:textId="77777777" w:rsidTr="00B24285">
        <w:tc>
          <w:tcPr>
            <w:tcW w:w="10687" w:type="dxa"/>
            <w:shd w:val="clear" w:color="auto" w:fill="D9D9D9"/>
          </w:tcPr>
          <w:p w14:paraId="7E8B049C" w14:textId="77777777" w:rsidR="004002DB" w:rsidRPr="00D97E30" w:rsidRDefault="004002DB" w:rsidP="007950E6">
            <w:pPr>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Coalition &amp; Project Updates</w:t>
            </w:r>
          </w:p>
        </w:tc>
      </w:tr>
    </w:tbl>
    <w:p w14:paraId="487DDA1E" w14:textId="77777777" w:rsidR="00C223ED" w:rsidRPr="00D97E30" w:rsidRDefault="00C223ED" w:rsidP="004002DB">
      <w:pPr>
        <w:pBdr>
          <w:top w:val="nil"/>
          <w:left w:val="nil"/>
          <w:bottom w:val="nil"/>
          <w:right w:val="nil"/>
          <w:between w:val="nil"/>
        </w:pBdr>
        <w:spacing w:after="0" w:line="240" w:lineRule="auto"/>
        <w:rPr>
          <w:rFonts w:ascii="Times New Roman" w:eastAsia="Times New Roman" w:hAnsi="Times New Roman" w:cs="Times New Roman"/>
          <w:b/>
          <w:bCs/>
        </w:rPr>
      </w:pPr>
    </w:p>
    <w:p w14:paraId="7AE0D2EE" w14:textId="6DB9802D" w:rsidR="00143866" w:rsidRPr="00D97E30" w:rsidRDefault="004002DB" w:rsidP="00143866">
      <w:pPr>
        <w:pBdr>
          <w:top w:val="nil"/>
          <w:left w:val="nil"/>
          <w:bottom w:val="nil"/>
          <w:right w:val="nil"/>
          <w:between w:val="nil"/>
        </w:pBdr>
        <w:spacing w:after="0" w:line="240" w:lineRule="auto"/>
        <w:rPr>
          <w:rStyle w:val="Hyperlink"/>
          <w:rFonts w:ascii="Times New Roman" w:eastAsia="Times New Roman" w:hAnsi="Times New Roman" w:cs="Times New Roman"/>
          <w:b/>
          <w:bCs/>
          <w:color w:val="auto"/>
          <w:u w:val="none"/>
        </w:rPr>
      </w:pPr>
      <w:r w:rsidRPr="00D97E30">
        <w:rPr>
          <w:rFonts w:ascii="Times New Roman" w:eastAsia="Times New Roman" w:hAnsi="Times New Roman" w:cs="Times New Roman"/>
          <w:b/>
          <w:bCs/>
        </w:rPr>
        <w:t>NV ECAC Updates</w:t>
      </w:r>
    </w:p>
    <w:p w14:paraId="6A94F5BF" w14:textId="4A152C27" w:rsidR="005A5165" w:rsidRDefault="005A5165" w:rsidP="00635A40">
      <w:pPr>
        <w:pStyle w:val="ListBullet"/>
        <w:rPr>
          <w:rFonts w:ascii="Times New Roman" w:hAnsi="Times New Roman" w:cs="Times New Roman"/>
        </w:rPr>
      </w:pPr>
      <w:r w:rsidRPr="005A5165">
        <w:rPr>
          <w:rFonts w:ascii="Times New Roman" w:hAnsi="Times New Roman" w:cs="Times New Roman"/>
        </w:rPr>
        <w:t>They are finalizing their contract with the company hired to do their strategic plan. They should know by next week the dates for their planning meeting and will also be able to share who was hired to do that work. They are working to figure out how to transition out of having PDG 5 funds as of December 2025 which includes funding for SNECAC.</w:t>
      </w:r>
    </w:p>
    <w:p w14:paraId="24056514" w14:textId="5F0263DF" w:rsidR="00635A40" w:rsidRPr="00D97E30" w:rsidRDefault="005C3504" w:rsidP="00635A40">
      <w:pPr>
        <w:pStyle w:val="ListBullet"/>
        <w:rPr>
          <w:rFonts w:ascii="Times New Roman" w:hAnsi="Times New Roman" w:cs="Times New Roman"/>
        </w:rPr>
      </w:pPr>
      <w:r w:rsidRPr="00D97E30">
        <w:rPr>
          <w:rFonts w:ascii="Times New Roman" w:hAnsi="Times New Roman" w:cs="Times New Roman"/>
        </w:rPr>
        <w:t xml:space="preserve">The </w:t>
      </w:r>
      <w:r w:rsidR="00F30158">
        <w:rPr>
          <w:rFonts w:ascii="Times New Roman" w:hAnsi="Times New Roman" w:cs="Times New Roman"/>
        </w:rPr>
        <w:t>previous</w:t>
      </w:r>
      <w:r w:rsidRPr="00D97E30">
        <w:rPr>
          <w:rFonts w:ascii="Times New Roman" w:hAnsi="Times New Roman" w:cs="Times New Roman"/>
        </w:rPr>
        <w:t xml:space="preserve"> NV ECAC meeting</w:t>
      </w:r>
      <w:r w:rsidR="00F30158">
        <w:rPr>
          <w:rFonts w:ascii="Times New Roman" w:hAnsi="Times New Roman" w:cs="Times New Roman"/>
        </w:rPr>
        <w:t xml:space="preserve"> was held on </w:t>
      </w:r>
      <w:r w:rsidRPr="00D97E30">
        <w:rPr>
          <w:rFonts w:ascii="Times New Roman" w:hAnsi="Times New Roman" w:cs="Times New Roman"/>
        </w:rPr>
        <w:t xml:space="preserve">Wednesday, </w:t>
      </w:r>
      <w:r w:rsidR="005A5165">
        <w:rPr>
          <w:rFonts w:ascii="Times New Roman" w:hAnsi="Times New Roman" w:cs="Times New Roman"/>
        </w:rPr>
        <w:t>July</w:t>
      </w:r>
      <w:r w:rsidR="00635A40" w:rsidRPr="00D97E30">
        <w:rPr>
          <w:rFonts w:ascii="Times New Roman" w:hAnsi="Times New Roman" w:cs="Times New Roman"/>
        </w:rPr>
        <w:t xml:space="preserve"> </w:t>
      </w:r>
      <w:r w:rsidR="005A5165">
        <w:rPr>
          <w:rFonts w:ascii="Times New Roman" w:hAnsi="Times New Roman" w:cs="Times New Roman"/>
        </w:rPr>
        <w:t>16</w:t>
      </w:r>
      <w:r w:rsidR="00635A40" w:rsidRPr="00D97E30">
        <w:rPr>
          <w:rFonts w:ascii="Times New Roman" w:hAnsi="Times New Roman" w:cs="Times New Roman"/>
        </w:rPr>
        <w:t>th</w:t>
      </w:r>
      <w:r w:rsidRPr="00D97E30">
        <w:rPr>
          <w:rFonts w:ascii="Times New Roman" w:hAnsi="Times New Roman" w:cs="Times New Roman"/>
        </w:rPr>
        <w:t xml:space="preserve"> at 9:00 </w:t>
      </w:r>
      <w:r w:rsidR="006B36D2" w:rsidRPr="00D97E30">
        <w:rPr>
          <w:rFonts w:ascii="Times New Roman" w:hAnsi="Times New Roman" w:cs="Times New Roman"/>
        </w:rPr>
        <w:t>am</w:t>
      </w:r>
      <w:r w:rsidRPr="00D97E30">
        <w:rPr>
          <w:rFonts w:ascii="Times New Roman" w:hAnsi="Times New Roman" w:cs="Times New Roman"/>
        </w:rPr>
        <w:t>.</w:t>
      </w:r>
      <w:r w:rsidR="000B1B10" w:rsidRPr="00D97E30">
        <w:rPr>
          <w:rFonts w:ascii="Times New Roman" w:eastAsia="Times New Roman" w:hAnsi="Times New Roman" w:cs="Times New Roman"/>
        </w:rPr>
        <w:t xml:space="preserve"> Additional meeting information and minutes</w:t>
      </w:r>
      <w:r w:rsidR="000B1B10" w:rsidRPr="00D97E30">
        <w:rPr>
          <w:rFonts w:ascii="Times New Roman" w:hAnsi="Times New Roman" w:cs="Times New Roman"/>
        </w:rPr>
        <w:t xml:space="preserve"> from previous ECAC meetings are available on the NECAC website: </w:t>
      </w:r>
      <w:hyperlink r:id="rId7" w:history="1">
        <w:r w:rsidR="000B1B10" w:rsidRPr="00D97E30">
          <w:rPr>
            <w:rStyle w:val="Hyperlink"/>
            <w:rFonts w:ascii="Times New Roman" w:hAnsi="Times New Roman" w:cs="Times New Roman"/>
          </w:rPr>
          <w:t>http://nvecac.com/meeting-information/</w:t>
        </w:r>
      </w:hyperlink>
      <w:r w:rsidR="000B1B10" w:rsidRPr="00D97E30">
        <w:rPr>
          <w:rFonts w:ascii="Times New Roman" w:hAnsi="Times New Roman" w:cs="Times New Roman"/>
        </w:rPr>
        <w:t xml:space="preserve"> along with the local ECAC and partner </w:t>
      </w:r>
      <w:r w:rsidR="001243BC" w:rsidRPr="00D97E30">
        <w:rPr>
          <w:rFonts w:ascii="Times New Roman" w:hAnsi="Times New Roman" w:cs="Times New Roman"/>
        </w:rPr>
        <w:t>summary report</w:t>
      </w:r>
      <w:r w:rsidR="004D61CF" w:rsidRPr="00D97E30">
        <w:rPr>
          <w:rFonts w:ascii="Times New Roman" w:hAnsi="Times New Roman" w:cs="Times New Roman"/>
        </w:rPr>
        <w:t>.</w:t>
      </w:r>
    </w:p>
    <w:p w14:paraId="29BA411D" w14:textId="77777777" w:rsidR="00635A40" w:rsidRPr="00D97E30" w:rsidRDefault="00635A40" w:rsidP="00635A40">
      <w:pPr>
        <w:pStyle w:val="ListBullet"/>
        <w:numPr>
          <w:ilvl w:val="0"/>
          <w:numId w:val="0"/>
        </w:numPr>
        <w:ind w:left="360"/>
        <w:rPr>
          <w:rFonts w:ascii="Times New Roman" w:hAnsi="Times New Roman" w:cs="Times New Roman"/>
        </w:rPr>
      </w:pPr>
    </w:p>
    <w:p w14:paraId="46B30102" w14:textId="77777777" w:rsidR="004002DB" w:rsidRPr="00D97E30" w:rsidRDefault="004002DB" w:rsidP="004002DB">
      <w:pPr>
        <w:pStyle w:val="ListBullet"/>
        <w:numPr>
          <w:ilvl w:val="0"/>
          <w:numId w:val="0"/>
        </w:numPr>
        <w:ind w:left="360" w:hanging="360"/>
        <w:rPr>
          <w:rFonts w:ascii="Times New Roman" w:eastAsia="Times New Roman" w:hAnsi="Times New Roman" w:cs="Times New Roman"/>
          <w:b/>
          <w:bCs/>
        </w:rPr>
      </w:pPr>
      <w:r w:rsidRPr="00D97E30">
        <w:rPr>
          <w:rFonts w:ascii="Times New Roman" w:hAnsi="Times New Roman" w:cs="Times New Roman"/>
          <w:b/>
          <w:bCs/>
        </w:rPr>
        <w:t>NV Early Childhood Obesity Prevention Plan (NECOP)</w:t>
      </w:r>
    </w:p>
    <w:p w14:paraId="18FE9CA7" w14:textId="77777777" w:rsidR="005A5165" w:rsidRPr="005A5165" w:rsidRDefault="005A5165" w:rsidP="005A5165">
      <w:pPr>
        <w:pStyle w:val="ListBullet"/>
        <w:rPr>
          <w:rFonts w:ascii="Times New Roman" w:hAnsi="Times New Roman" w:cs="Times New Roman"/>
        </w:rPr>
      </w:pPr>
      <w:r w:rsidRPr="005A5165">
        <w:rPr>
          <w:rFonts w:ascii="Times New Roman" w:hAnsi="Times New Roman" w:cs="Times New Roman"/>
        </w:rPr>
        <w:t>We put out the Breastfeeding social media toolkit for August, please use it! We will release the EC Obesity prevention one next week to use for the month of September. We also redid our brochure to reduce stigmatizing language and renamed the workgroup. We will email out the final product. They are on this page:  https://nic.unlv.edu/necop/health-and-wellness-resources/</w:t>
      </w:r>
    </w:p>
    <w:p w14:paraId="71C663A3" w14:textId="3293F5A8" w:rsidR="00B11096" w:rsidRPr="00D97E30" w:rsidRDefault="004002DB" w:rsidP="004D61CF">
      <w:pPr>
        <w:pStyle w:val="ListBullet"/>
        <w:rPr>
          <w:rStyle w:val="Hyperlink"/>
          <w:rFonts w:ascii="Times New Roman" w:hAnsi="Times New Roman" w:cs="Times New Roman"/>
          <w:color w:val="auto"/>
          <w:u w:val="none"/>
        </w:rPr>
      </w:pPr>
      <w:r w:rsidRPr="00D97E30">
        <w:rPr>
          <w:rFonts w:ascii="Times New Roman" w:hAnsi="Times New Roman" w:cs="Times New Roman"/>
        </w:rPr>
        <w:t xml:space="preserve">For more information, please visit </w:t>
      </w:r>
      <w:hyperlink r:id="rId8" w:history="1">
        <w:r w:rsidRPr="00D97E30">
          <w:rPr>
            <w:rStyle w:val="Hyperlink"/>
            <w:rFonts w:ascii="Times New Roman" w:hAnsi="Times New Roman" w:cs="Times New Roman"/>
          </w:rPr>
          <w:t>Nevada Early Childhood Obesity Prevention Workgroup - NICRP (unlv.edu)</w:t>
        </w:r>
      </w:hyperlink>
    </w:p>
    <w:tbl>
      <w:tblPr>
        <w:tblStyle w:val="a3"/>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C4477A" w:rsidRPr="00D97E30" w14:paraId="29DE270A" w14:textId="77777777" w:rsidTr="008660EB">
        <w:tc>
          <w:tcPr>
            <w:tcW w:w="10687" w:type="dxa"/>
            <w:shd w:val="clear" w:color="auto" w:fill="D9D9D9"/>
          </w:tcPr>
          <w:p w14:paraId="505361DC" w14:textId="1E5A5F1C" w:rsidR="00C4477A" w:rsidRPr="00D97E30" w:rsidRDefault="00C4477A" w:rsidP="008660EB">
            <w:pPr>
              <w:pStyle w:val="ListParagraph"/>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Afterschool &amp; Out-Of-School Time Programming</w:t>
            </w:r>
          </w:p>
        </w:tc>
      </w:tr>
    </w:tbl>
    <w:p w14:paraId="3DCE0B5A" w14:textId="09F53D78" w:rsidR="00A50608" w:rsidRPr="00D97E30" w:rsidRDefault="00A50608" w:rsidP="00A50608">
      <w:pPr>
        <w:pBdr>
          <w:top w:val="nil"/>
          <w:left w:val="nil"/>
          <w:bottom w:val="nil"/>
          <w:right w:val="nil"/>
          <w:between w:val="nil"/>
        </w:pBdr>
        <w:spacing w:after="0" w:line="240" w:lineRule="auto"/>
        <w:rPr>
          <w:rFonts w:ascii="Times New Roman" w:eastAsia="Times New Roman" w:hAnsi="Times New Roman" w:cs="Times New Roman"/>
          <w:highlight w:val="white"/>
        </w:rPr>
      </w:pPr>
    </w:p>
    <w:p w14:paraId="4F8DEFCE" w14:textId="251C5578" w:rsidR="00A50608" w:rsidRPr="00D97E30" w:rsidRDefault="00783C97" w:rsidP="00A50608">
      <w:pPr>
        <w:pBdr>
          <w:top w:val="nil"/>
          <w:left w:val="nil"/>
          <w:bottom w:val="nil"/>
          <w:right w:val="nil"/>
          <w:between w:val="nil"/>
        </w:pBdr>
        <w:spacing w:after="0" w:line="240" w:lineRule="auto"/>
        <w:rPr>
          <w:rFonts w:ascii="Times New Roman" w:eastAsia="Times New Roman" w:hAnsi="Times New Roman" w:cs="Times New Roman"/>
          <w:b/>
          <w:bCs/>
        </w:rPr>
      </w:pPr>
      <w:r w:rsidRPr="00783C97">
        <w:rPr>
          <w:rFonts w:ascii="Times New Roman" w:eastAsia="Times New Roman" w:hAnsi="Times New Roman" w:cs="Times New Roman"/>
          <w:b/>
          <w:bCs/>
        </w:rPr>
        <w:t>Nevada Afterschool Network Updates</w:t>
      </w:r>
    </w:p>
    <w:p w14:paraId="5EAE4B48" w14:textId="0E04E1BD" w:rsidR="00841D64" w:rsidRDefault="00AA30D2" w:rsidP="009A0DB8">
      <w:pPr>
        <w:pStyle w:val="ListBullet"/>
        <w:rPr>
          <w:rFonts w:ascii="Times New Roman" w:hAnsi="Times New Roman" w:cs="Times New Roman"/>
        </w:rPr>
      </w:pPr>
      <w:r>
        <w:rPr>
          <w:rFonts w:ascii="Times New Roman" w:hAnsi="Times New Roman" w:cs="Times New Roman"/>
        </w:rPr>
        <w:t>The</w:t>
      </w:r>
      <w:r w:rsidR="005A5165">
        <w:rPr>
          <w:rFonts w:ascii="Times New Roman" w:hAnsi="Times New Roman" w:cs="Times New Roman"/>
        </w:rPr>
        <w:t xml:space="preserve"> 2026</w:t>
      </w:r>
      <w:r>
        <w:rPr>
          <w:rFonts w:ascii="Times New Roman" w:hAnsi="Times New Roman" w:cs="Times New Roman"/>
        </w:rPr>
        <w:t xml:space="preserve"> Nevada Afterschool Showcase</w:t>
      </w:r>
      <w:r w:rsidR="005A5165">
        <w:rPr>
          <w:rFonts w:ascii="Times New Roman" w:hAnsi="Times New Roman" w:cs="Times New Roman"/>
        </w:rPr>
        <w:t>/McKinney Vento &amp; Foster Care Summit</w:t>
      </w:r>
      <w:r>
        <w:rPr>
          <w:rFonts w:ascii="Times New Roman" w:hAnsi="Times New Roman" w:cs="Times New Roman"/>
        </w:rPr>
        <w:t xml:space="preserve"> will be held at the </w:t>
      </w:r>
      <w:r w:rsidR="005A5165">
        <w:rPr>
          <w:rFonts w:ascii="Times New Roman" w:hAnsi="Times New Roman" w:cs="Times New Roman"/>
        </w:rPr>
        <w:t>Tuscany Suites</w:t>
      </w:r>
      <w:r>
        <w:rPr>
          <w:rFonts w:ascii="Times New Roman" w:hAnsi="Times New Roman" w:cs="Times New Roman"/>
        </w:rPr>
        <w:t xml:space="preserve"> Resort Casino in </w:t>
      </w:r>
      <w:r w:rsidR="005A5165">
        <w:rPr>
          <w:rFonts w:ascii="Times New Roman" w:hAnsi="Times New Roman" w:cs="Times New Roman"/>
        </w:rPr>
        <w:t>Las Vegas</w:t>
      </w:r>
      <w:r>
        <w:rPr>
          <w:rFonts w:ascii="Times New Roman" w:hAnsi="Times New Roman" w:cs="Times New Roman"/>
        </w:rPr>
        <w:t xml:space="preserve"> on February 2</w:t>
      </w:r>
      <w:r w:rsidR="005A5165">
        <w:rPr>
          <w:rFonts w:ascii="Times New Roman" w:hAnsi="Times New Roman" w:cs="Times New Roman"/>
        </w:rPr>
        <w:t>6</w:t>
      </w:r>
      <w:r w:rsidRPr="00AA30D2">
        <w:rPr>
          <w:rFonts w:ascii="Times New Roman" w:hAnsi="Times New Roman" w:cs="Times New Roman"/>
          <w:vertAlign w:val="superscript"/>
        </w:rPr>
        <w:t>th</w:t>
      </w:r>
      <w:r>
        <w:rPr>
          <w:rFonts w:ascii="Times New Roman" w:hAnsi="Times New Roman" w:cs="Times New Roman"/>
        </w:rPr>
        <w:t xml:space="preserve"> and 2</w:t>
      </w:r>
      <w:r w:rsidR="005A5165">
        <w:rPr>
          <w:rFonts w:ascii="Times New Roman" w:hAnsi="Times New Roman" w:cs="Times New Roman"/>
        </w:rPr>
        <w:t>7</w:t>
      </w:r>
      <w:r w:rsidRPr="00AA30D2">
        <w:rPr>
          <w:rFonts w:ascii="Times New Roman" w:hAnsi="Times New Roman" w:cs="Times New Roman"/>
          <w:vertAlign w:val="superscript"/>
        </w:rPr>
        <w:t>th</w:t>
      </w:r>
      <w:r>
        <w:rPr>
          <w:rFonts w:ascii="Times New Roman" w:hAnsi="Times New Roman" w:cs="Times New Roman"/>
        </w:rPr>
        <w:t xml:space="preserve">.  </w:t>
      </w:r>
      <w:r w:rsidR="005A5165">
        <w:rPr>
          <w:rFonts w:ascii="Times New Roman" w:hAnsi="Times New Roman" w:cs="Times New Roman"/>
        </w:rPr>
        <w:t xml:space="preserve">A call for proposals and invitations to be an exhibitor will be released in September. </w:t>
      </w:r>
      <w:r>
        <w:rPr>
          <w:rFonts w:ascii="Times New Roman" w:hAnsi="Times New Roman" w:cs="Times New Roman"/>
        </w:rPr>
        <w:t xml:space="preserve"> </w:t>
      </w:r>
    </w:p>
    <w:p w14:paraId="6C54CD8C" w14:textId="0C5E756A" w:rsidR="005A5165" w:rsidRDefault="005A5165" w:rsidP="005A5165">
      <w:pPr>
        <w:pStyle w:val="ListBullet"/>
        <w:numPr>
          <w:ilvl w:val="0"/>
          <w:numId w:val="0"/>
        </w:numPr>
        <w:ind w:left="360" w:hanging="360"/>
        <w:rPr>
          <w:rFonts w:ascii="Times New Roman" w:hAnsi="Times New Roman" w:cs="Times New Roman"/>
        </w:rPr>
      </w:pPr>
    </w:p>
    <w:tbl>
      <w:tblPr>
        <w:tblStyle w:val="a2"/>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A3069C" w:rsidRPr="00D97E30" w14:paraId="12BD36FF" w14:textId="77777777">
        <w:tc>
          <w:tcPr>
            <w:tcW w:w="10687" w:type="dxa"/>
            <w:shd w:val="clear" w:color="auto" w:fill="D9D9D9"/>
          </w:tcPr>
          <w:p w14:paraId="4C3B1C65" w14:textId="2AC1EDA7" w:rsidR="00A3069C" w:rsidRPr="00D97E30" w:rsidRDefault="004002DB" w:rsidP="007950E6">
            <w:pPr>
              <w:numPr>
                <w:ilvl w:val="0"/>
                <w:numId w:val="2"/>
              </w:numPr>
              <w:rPr>
                <w:rFonts w:ascii="Times New Roman" w:eastAsia="Times New Roman" w:hAnsi="Times New Roman" w:cs="Times New Roman"/>
                <w:b/>
              </w:rPr>
            </w:pPr>
            <w:r w:rsidRPr="00D97E30">
              <w:rPr>
                <w:rFonts w:ascii="Times New Roman" w:eastAsia="Times New Roman" w:hAnsi="Times New Roman" w:cs="Times New Roman"/>
                <w:b/>
              </w:rPr>
              <w:t>Community Resources &amp; Events</w:t>
            </w:r>
          </w:p>
        </w:tc>
      </w:tr>
    </w:tbl>
    <w:p w14:paraId="2521CC59" w14:textId="05B54AE3" w:rsidR="004002DB" w:rsidRPr="00D97E30" w:rsidRDefault="004002DB" w:rsidP="005E37BB">
      <w:pPr>
        <w:pStyle w:val="ListBullet"/>
        <w:numPr>
          <w:ilvl w:val="0"/>
          <w:numId w:val="0"/>
        </w:numPr>
        <w:ind w:left="360" w:hanging="360"/>
        <w:rPr>
          <w:rFonts w:ascii="Times New Roman" w:hAnsi="Times New Roman" w:cs="Times New Roman"/>
        </w:rPr>
      </w:pPr>
      <w:bookmarkStart w:id="3" w:name="_heading=h.gjdgxs" w:colFirst="0" w:colLast="0"/>
      <w:bookmarkEnd w:id="3"/>
    </w:p>
    <w:p w14:paraId="3A593403" w14:textId="1B12DDE0" w:rsidR="009F2639" w:rsidRDefault="005A5165" w:rsidP="009F2639">
      <w:pPr>
        <w:pStyle w:val="ListBullet"/>
        <w:rPr>
          <w:rFonts w:ascii="Times New Roman" w:hAnsi="Times New Roman" w:cs="Times New Roman"/>
        </w:rPr>
      </w:pPr>
      <w:r>
        <w:rPr>
          <w:rFonts w:ascii="Times New Roman" w:hAnsi="Times New Roman" w:cs="Times New Roman"/>
        </w:rPr>
        <w:t>The Health Kids Festival is scheduled for September 13</w:t>
      </w:r>
      <w:r w:rsidRPr="005A5165">
        <w:rPr>
          <w:rFonts w:ascii="Times New Roman" w:hAnsi="Times New Roman" w:cs="Times New Roman"/>
          <w:vertAlign w:val="superscript"/>
        </w:rPr>
        <w:t>th</w:t>
      </w:r>
      <w:r>
        <w:rPr>
          <w:rFonts w:ascii="Times New Roman" w:hAnsi="Times New Roman" w:cs="Times New Roman"/>
        </w:rPr>
        <w:t xml:space="preserve"> from 11am-2pm. They are still accepting tables and volunteers. They are also looking for donations to support raffle prizes for the event. </w:t>
      </w:r>
      <w:r w:rsidR="00E432D0" w:rsidRPr="00E432D0">
        <w:rPr>
          <w:rFonts w:ascii="Times New Roman" w:hAnsi="Times New Roman" w:cs="Times New Roman"/>
        </w:rPr>
        <w:t xml:space="preserve">If anyone is interested in donating a raffle item, being an exhibitor, or volunteering, they can email </w:t>
      </w:r>
      <w:hyperlink r:id="rId9" w:history="1">
        <w:r w:rsidR="00E432D0" w:rsidRPr="00480852">
          <w:rPr>
            <w:rStyle w:val="Hyperlink"/>
            <w:rFonts w:ascii="Times New Roman" w:hAnsi="Times New Roman" w:cs="Times New Roman"/>
          </w:rPr>
          <w:t>healthykidsfestival@unr.edu</w:t>
        </w:r>
      </w:hyperlink>
      <w:r w:rsidR="00E432D0">
        <w:rPr>
          <w:rFonts w:ascii="Times New Roman" w:hAnsi="Times New Roman" w:cs="Times New Roman"/>
        </w:rPr>
        <w:t xml:space="preserve"> </w:t>
      </w:r>
      <w:r w:rsidR="00E432D0" w:rsidRPr="00E432D0">
        <w:rPr>
          <w:rFonts w:ascii="Times New Roman" w:hAnsi="Times New Roman" w:cs="Times New Roman"/>
        </w:rPr>
        <w:t xml:space="preserve">or </w:t>
      </w:r>
      <w:r w:rsidR="00E432D0">
        <w:rPr>
          <w:rFonts w:ascii="Times New Roman" w:hAnsi="Times New Roman" w:cs="Times New Roman"/>
        </w:rPr>
        <w:t>Kylie</w:t>
      </w:r>
      <w:r w:rsidR="00E432D0" w:rsidRPr="00E432D0">
        <w:rPr>
          <w:rFonts w:ascii="Times New Roman" w:hAnsi="Times New Roman" w:cs="Times New Roman"/>
        </w:rPr>
        <w:t xml:space="preserve">, </w:t>
      </w:r>
      <w:hyperlink r:id="rId10" w:history="1">
        <w:r w:rsidR="00E432D0" w:rsidRPr="00480852">
          <w:rPr>
            <w:rStyle w:val="Hyperlink"/>
            <w:rFonts w:ascii="Times New Roman" w:hAnsi="Times New Roman" w:cs="Times New Roman"/>
          </w:rPr>
          <w:t>kansorge@unr.edu</w:t>
        </w:r>
      </w:hyperlink>
      <w:r w:rsidR="00E432D0">
        <w:rPr>
          <w:rFonts w:ascii="Times New Roman" w:hAnsi="Times New Roman" w:cs="Times New Roman"/>
        </w:rPr>
        <w:t xml:space="preserve">. </w:t>
      </w:r>
    </w:p>
    <w:p w14:paraId="0B07A959" w14:textId="280FE2D0" w:rsidR="005A5165" w:rsidRDefault="005A5165" w:rsidP="009F2639">
      <w:pPr>
        <w:pStyle w:val="ListBullet"/>
        <w:rPr>
          <w:rFonts w:ascii="Times New Roman" w:hAnsi="Times New Roman" w:cs="Times New Roman"/>
        </w:rPr>
      </w:pPr>
      <w:r>
        <w:rPr>
          <w:rFonts w:ascii="Times New Roman" w:hAnsi="Times New Roman" w:cs="Times New Roman"/>
        </w:rPr>
        <w:t xml:space="preserve">CAANV recently hosted a Health &amp; Human Services Network Event to release the Nevada Child &amp; Family Data Book. Online versions will be ready to release soon and will be available on the CAANV website. </w:t>
      </w:r>
    </w:p>
    <w:p w14:paraId="047D1C55" w14:textId="2786E972" w:rsidR="005A5165" w:rsidRPr="009F2639" w:rsidRDefault="005A5165" w:rsidP="009F2639">
      <w:pPr>
        <w:pStyle w:val="ListBullet"/>
        <w:rPr>
          <w:rFonts w:ascii="Times New Roman" w:hAnsi="Times New Roman" w:cs="Times New Roman"/>
        </w:rPr>
      </w:pPr>
      <w:r>
        <w:rPr>
          <w:rFonts w:ascii="Times New Roman" w:hAnsi="Times New Roman" w:cs="Times New Roman"/>
        </w:rPr>
        <w:t xml:space="preserve">Special Olympics NV has launched an initiative to be more present in “urban areas” to promote awareness of available support from SONV. They will bring activities for kids to do at events and want to be more involved in the community. To learn more or invite them to an upcoming event, please contact Dominique: </w:t>
      </w:r>
      <w:hyperlink r:id="rId11" w:history="1">
        <w:r w:rsidRPr="00480852">
          <w:rPr>
            <w:rStyle w:val="Hyperlink"/>
            <w:rFonts w:ascii="Times New Roman" w:hAnsi="Times New Roman" w:cs="Times New Roman"/>
          </w:rPr>
          <w:t>dominique@sonv.org</w:t>
        </w:r>
      </w:hyperlink>
      <w:r>
        <w:rPr>
          <w:rFonts w:ascii="Times New Roman" w:hAnsi="Times New Roman" w:cs="Times New Roman"/>
        </w:rPr>
        <w:t xml:space="preserve"> </w:t>
      </w:r>
    </w:p>
    <w:p w14:paraId="15D77EDA" w14:textId="77777777" w:rsidR="00D6102A" w:rsidRPr="00D97E30" w:rsidRDefault="00D6102A" w:rsidP="00D6102A">
      <w:pPr>
        <w:pStyle w:val="ListBullet"/>
        <w:numPr>
          <w:ilvl w:val="0"/>
          <w:numId w:val="0"/>
        </w:numPr>
        <w:rPr>
          <w:rFonts w:ascii="Times New Roman" w:hAnsi="Times New Roman" w:cs="Times New Roman"/>
        </w:rPr>
      </w:pPr>
    </w:p>
    <w:tbl>
      <w:tblPr>
        <w:tblStyle w:val="a3"/>
        <w:tblW w:w="106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7"/>
      </w:tblGrid>
      <w:tr w:rsidR="00D6102A" w:rsidRPr="00D97E30" w14:paraId="75FBD598" w14:textId="77777777" w:rsidTr="00B832A6">
        <w:tc>
          <w:tcPr>
            <w:tcW w:w="10687" w:type="dxa"/>
            <w:shd w:val="clear" w:color="auto" w:fill="D9D9D9"/>
          </w:tcPr>
          <w:p w14:paraId="072A1F35" w14:textId="305864C8" w:rsidR="00D6102A" w:rsidRPr="00D97E30" w:rsidRDefault="00D6102A" w:rsidP="00D6102A">
            <w:pPr>
              <w:pStyle w:val="ListParagraph"/>
              <w:numPr>
                <w:ilvl w:val="0"/>
                <w:numId w:val="2"/>
              </w:numPr>
              <w:rPr>
                <w:rFonts w:ascii="Times New Roman" w:eastAsia="Times New Roman" w:hAnsi="Times New Roman" w:cs="Times New Roman"/>
                <w:b/>
              </w:rPr>
            </w:pPr>
            <w:r w:rsidRPr="00D6102A">
              <w:rPr>
                <w:rFonts w:ascii="Times New Roman" w:eastAsia="Times New Roman" w:hAnsi="Times New Roman" w:cs="Times New Roman"/>
                <w:b/>
              </w:rPr>
              <w:lastRenderedPageBreak/>
              <w:t>Other</w:t>
            </w:r>
            <w:r>
              <w:rPr>
                <w:rFonts w:ascii="Times New Roman" w:eastAsia="Times New Roman" w:hAnsi="Times New Roman" w:cs="Times New Roman"/>
                <w:b/>
              </w:rPr>
              <w:t xml:space="preserve"> Updates</w:t>
            </w:r>
          </w:p>
        </w:tc>
      </w:tr>
    </w:tbl>
    <w:p w14:paraId="593E21E7" w14:textId="77777777" w:rsidR="00D6102A" w:rsidRPr="00D97E30" w:rsidRDefault="00D6102A" w:rsidP="00D6102A">
      <w:pPr>
        <w:spacing w:after="0" w:line="240" w:lineRule="auto"/>
        <w:rPr>
          <w:rFonts w:ascii="Times New Roman" w:eastAsia="Times New Roman" w:hAnsi="Times New Roman" w:cs="Times New Roman"/>
        </w:rPr>
      </w:pPr>
    </w:p>
    <w:p w14:paraId="5B2908CD" w14:textId="5495086D" w:rsidR="00841D64" w:rsidRPr="00475AFA" w:rsidRDefault="005A5165" w:rsidP="00841D64">
      <w:pPr>
        <w:pStyle w:val="ListBullet"/>
        <w:numPr>
          <w:ilvl w:val="0"/>
          <w:numId w:val="0"/>
        </w:numPr>
        <w:ind w:left="360" w:hanging="360"/>
        <w:rPr>
          <w:rFonts w:ascii="Times New Roman" w:hAnsi="Times New Roman" w:cs="Times New Roman"/>
        </w:rPr>
      </w:pPr>
      <w:r>
        <w:rPr>
          <w:rFonts w:ascii="Times New Roman" w:hAnsi="Times New Roman" w:cs="Times New Roman"/>
        </w:rPr>
        <w:t xml:space="preserve">None at this time. </w:t>
      </w:r>
    </w:p>
    <w:p w14:paraId="382BAD0D" w14:textId="77777777" w:rsidR="00A3069C" w:rsidRPr="00D97E30" w:rsidRDefault="00A3069C">
      <w:pPr>
        <w:spacing w:after="0" w:line="240" w:lineRule="auto"/>
        <w:rPr>
          <w:rFonts w:ascii="Times New Roman" w:eastAsia="Times New Roman" w:hAnsi="Times New Roman" w:cs="Times New Roman"/>
        </w:rPr>
      </w:pPr>
    </w:p>
    <w:tbl>
      <w:tblPr>
        <w:tblStyle w:val="a5"/>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5"/>
      </w:tblGrid>
      <w:tr w:rsidR="00A3069C" w:rsidRPr="00D97E30" w14:paraId="0DA338ED" w14:textId="77777777">
        <w:tc>
          <w:tcPr>
            <w:tcW w:w="10795" w:type="dxa"/>
            <w:tcBorders>
              <w:top w:val="single" w:sz="4" w:space="0" w:color="000000"/>
              <w:left w:val="single" w:sz="4" w:space="0" w:color="000000"/>
              <w:bottom w:val="single" w:sz="4" w:space="0" w:color="000000"/>
              <w:right w:val="single" w:sz="4" w:space="0" w:color="000000"/>
            </w:tcBorders>
            <w:shd w:val="clear" w:color="auto" w:fill="D9D9D9"/>
          </w:tcPr>
          <w:p w14:paraId="7E9AA46F" w14:textId="7F3F9802" w:rsidR="00A3069C" w:rsidRPr="00D97E30" w:rsidRDefault="00C00833" w:rsidP="009004D1">
            <w:pPr>
              <w:pBdr>
                <w:top w:val="nil"/>
                <w:left w:val="nil"/>
                <w:bottom w:val="nil"/>
                <w:right w:val="nil"/>
                <w:between w:val="nil"/>
              </w:pBdr>
              <w:rPr>
                <w:rFonts w:ascii="Times New Roman" w:eastAsia="Times New Roman" w:hAnsi="Times New Roman" w:cs="Times New Roman"/>
                <w:b/>
              </w:rPr>
            </w:pPr>
            <w:r w:rsidRPr="00D97E30">
              <w:rPr>
                <w:rFonts w:ascii="Times New Roman" w:eastAsia="Times New Roman" w:hAnsi="Times New Roman" w:cs="Times New Roman"/>
                <w:b/>
              </w:rPr>
              <w:t>202</w:t>
            </w:r>
            <w:r w:rsidR="00A90208">
              <w:rPr>
                <w:rFonts w:ascii="Times New Roman" w:eastAsia="Times New Roman" w:hAnsi="Times New Roman" w:cs="Times New Roman"/>
                <w:b/>
              </w:rPr>
              <w:t>5</w:t>
            </w:r>
            <w:r w:rsidRPr="00D97E30">
              <w:rPr>
                <w:rFonts w:ascii="Times New Roman" w:eastAsia="Times New Roman" w:hAnsi="Times New Roman" w:cs="Times New Roman"/>
                <w:b/>
              </w:rPr>
              <w:t xml:space="preserve"> Meeting Schedule</w:t>
            </w:r>
          </w:p>
        </w:tc>
      </w:tr>
    </w:tbl>
    <w:p w14:paraId="0BE75A9D" w14:textId="77777777" w:rsidR="00733B8B" w:rsidRPr="00D97E30" w:rsidRDefault="00733B8B" w:rsidP="00926EDB">
      <w:pPr>
        <w:spacing w:after="20"/>
        <w:rPr>
          <w:rFonts w:ascii="Times New Roman" w:eastAsia="Times New Roman" w:hAnsi="Times New Roman" w:cs="Times New Roman"/>
          <w:i/>
        </w:rPr>
      </w:pPr>
    </w:p>
    <w:p w14:paraId="296B0F66" w14:textId="025AF755" w:rsidR="00011EF1" w:rsidRPr="000212B6" w:rsidRDefault="005A5165" w:rsidP="000212B6">
      <w:pPr>
        <w:pStyle w:val="ListBullet"/>
        <w:rPr>
          <w:rFonts w:ascii="Times New Roman" w:hAnsi="Times New Roman" w:cs="Times New Roman"/>
        </w:rPr>
      </w:pPr>
      <w:r>
        <w:rPr>
          <w:rFonts w:ascii="Times New Roman" w:hAnsi="Times New Roman" w:cs="Times New Roman"/>
        </w:rPr>
        <w:t xml:space="preserve">The final meeting of 2025 will take place on Wednesday, 10/15 at 12pm. </w:t>
      </w:r>
    </w:p>
    <w:p w14:paraId="41C74E33" w14:textId="77777777" w:rsidR="00A431C3" w:rsidRPr="00D97E30" w:rsidRDefault="00A431C3">
      <w:pPr>
        <w:rPr>
          <w:rFonts w:ascii="Times New Roman" w:eastAsia="Times New Roman" w:hAnsi="Times New Roman" w:cs="Times New Roman"/>
          <w:b/>
        </w:rPr>
      </w:pPr>
      <w:r w:rsidRPr="00D97E30">
        <w:rPr>
          <w:rFonts w:ascii="Times New Roman" w:eastAsia="Times New Roman" w:hAnsi="Times New Roman" w:cs="Times New Roman"/>
          <w:b/>
        </w:rPr>
        <w:br w:type="page"/>
      </w:r>
    </w:p>
    <w:p w14:paraId="323507FA" w14:textId="7EB404BE" w:rsidR="005B5EE7" w:rsidRPr="00D97E30" w:rsidRDefault="00F96FBC" w:rsidP="00DB1782">
      <w:pPr>
        <w:spacing w:after="0"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11</w:t>
      </w:r>
      <w:r w:rsidR="003402C8" w:rsidRPr="00D97E3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20</w:t>
      </w:r>
      <w:r w:rsidR="009004D1" w:rsidRPr="00D97E30">
        <w:rPr>
          <w:rFonts w:ascii="Times New Roman" w:eastAsia="Times New Roman" w:hAnsi="Times New Roman" w:cs="Times New Roman"/>
          <w:b/>
          <w:sz w:val="28"/>
          <w:szCs w:val="28"/>
        </w:rPr>
        <w:t>.24</w:t>
      </w:r>
      <w:r w:rsidR="00C00833" w:rsidRPr="00D97E30">
        <w:rPr>
          <w:rFonts w:ascii="Times New Roman" w:eastAsia="Times New Roman" w:hAnsi="Times New Roman" w:cs="Times New Roman"/>
          <w:b/>
          <w:sz w:val="28"/>
          <w:szCs w:val="28"/>
        </w:rPr>
        <w:t xml:space="preserve"> MEETING ATTENDEES</w:t>
      </w:r>
    </w:p>
    <w:tbl>
      <w:tblPr>
        <w:tblW w:w="9502" w:type="dxa"/>
        <w:tblInd w:w="254" w:type="dxa"/>
        <w:tblLook w:val="04A0" w:firstRow="1" w:lastRow="0" w:firstColumn="1" w:lastColumn="0" w:noHBand="0" w:noVBand="1"/>
      </w:tblPr>
      <w:tblGrid>
        <w:gridCol w:w="2171"/>
        <w:gridCol w:w="3433"/>
        <w:gridCol w:w="3086"/>
        <w:gridCol w:w="812"/>
      </w:tblGrid>
      <w:tr w:rsidR="00DB1782" w:rsidRPr="00D97E30" w14:paraId="564EBF38" w14:textId="77777777" w:rsidTr="000212B6">
        <w:trPr>
          <w:trHeight w:val="19"/>
        </w:trPr>
        <w:tc>
          <w:tcPr>
            <w:tcW w:w="2171"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105812D9" w14:textId="77777777" w:rsidR="00DB1782" w:rsidRPr="00D97E30" w:rsidRDefault="00DB1782" w:rsidP="00B24285">
            <w:pPr>
              <w:spacing w:after="0" w:line="240" w:lineRule="auto"/>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Name</w:t>
            </w:r>
          </w:p>
        </w:tc>
        <w:tc>
          <w:tcPr>
            <w:tcW w:w="3433" w:type="dxa"/>
            <w:tcBorders>
              <w:top w:val="single" w:sz="4" w:space="0" w:color="auto"/>
              <w:left w:val="nil"/>
              <w:bottom w:val="nil"/>
              <w:right w:val="single" w:sz="4" w:space="0" w:color="auto"/>
            </w:tcBorders>
            <w:shd w:val="clear" w:color="auto" w:fill="D9D9D9" w:themeFill="background1" w:themeFillShade="D9"/>
            <w:noWrap/>
            <w:vAlign w:val="bottom"/>
            <w:hideMark/>
          </w:tcPr>
          <w:p w14:paraId="1DD7C24F" w14:textId="77777777" w:rsidR="00DB1782" w:rsidRPr="00D97E30" w:rsidRDefault="00DB1782" w:rsidP="00B24285">
            <w:pPr>
              <w:spacing w:after="0" w:line="240" w:lineRule="auto"/>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Organization</w:t>
            </w:r>
          </w:p>
        </w:tc>
        <w:tc>
          <w:tcPr>
            <w:tcW w:w="3086" w:type="dxa"/>
            <w:tcBorders>
              <w:top w:val="single" w:sz="4" w:space="0" w:color="auto"/>
              <w:left w:val="nil"/>
              <w:bottom w:val="nil"/>
              <w:right w:val="single" w:sz="4" w:space="0" w:color="auto"/>
            </w:tcBorders>
            <w:shd w:val="clear" w:color="auto" w:fill="D9D9D9" w:themeFill="background1" w:themeFillShade="D9"/>
            <w:noWrap/>
            <w:vAlign w:val="bottom"/>
            <w:hideMark/>
          </w:tcPr>
          <w:p w14:paraId="7946225E" w14:textId="77777777" w:rsidR="00DB1782" w:rsidRPr="00D97E30" w:rsidRDefault="00DB1782" w:rsidP="00B24285">
            <w:pPr>
              <w:spacing w:after="0" w:line="240" w:lineRule="auto"/>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Email</w:t>
            </w:r>
          </w:p>
        </w:tc>
        <w:tc>
          <w:tcPr>
            <w:tcW w:w="812" w:type="dxa"/>
            <w:tcBorders>
              <w:top w:val="single" w:sz="4" w:space="0" w:color="auto"/>
              <w:left w:val="nil"/>
              <w:bottom w:val="nil"/>
              <w:right w:val="single" w:sz="4" w:space="0" w:color="auto"/>
            </w:tcBorders>
            <w:shd w:val="clear" w:color="auto" w:fill="D9D9D9" w:themeFill="background1" w:themeFillShade="D9"/>
            <w:noWrap/>
            <w:vAlign w:val="center"/>
            <w:hideMark/>
          </w:tcPr>
          <w:p w14:paraId="12A16FE7" w14:textId="77777777" w:rsidR="00DB1782" w:rsidRPr="00D97E30" w:rsidRDefault="00DB1782" w:rsidP="00B24285">
            <w:pPr>
              <w:spacing w:after="0" w:line="240" w:lineRule="auto"/>
              <w:jc w:val="center"/>
              <w:rPr>
                <w:rFonts w:ascii="Times New Roman" w:eastAsia="Times New Roman" w:hAnsi="Times New Roman" w:cs="Times New Roman"/>
                <w:b/>
                <w:bCs/>
                <w:sz w:val="18"/>
                <w:szCs w:val="18"/>
              </w:rPr>
            </w:pPr>
            <w:r w:rsidRPr="00D97E30">
              <w:rPr>
                <w:rFonts w:ascii="Times New Roman" w:eastAsia="Times New Roman" w:hAnsi="Times New Roman" w:cs="Times New Roman"/>
                <w:b/>
                <w:bCs/>
                <w:sz w:val="18"/>
                <w:szCs w:val="18"/>
              </w:rPr>
              <w:t>Present</w:t>
            </w:r>
          </w:p>
        </w:tc>
      </w:tr>
      <w:tr w:rsidR="003F4F69" w:rsidRPr="00D97E30" w14:paraId="7FE08FC4"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DB12F" w14:textId="525B168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Aaron Sheets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1234792" w14:textId="0B7D2F5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Hopelink</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17D6A4F" w14:textId="5C8CCED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aaron@link2hope.org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3640A01" w14:textId="6675D87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884042A"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85660" w14:textId="20E8634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Alisha Byrne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6168A9A" w14:textId="0E356BB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Sunrise Children's Foundation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9CFF4BC" w14:textId="32722BE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 xml:space="preserve">alishab@sunrisechildren.org </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9ECB261" w14:textId="5493F16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F58637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4C8AD" w14:textId="610B811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 Brown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4C385C3" w14:textId="1163CAA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Health District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BEF7FC7" w14:textId="3C61980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brown@snhdmail.org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E05CB62" w14:textId="6F47688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098AB0C"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D9A0A" w14:textId="0712CD1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 Haboush-Deloye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23B2D34" w14:textId="7753B9A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 - NICRP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341E6E1" w14:textId="62075AD8"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2" w:history="1">
              <w:r w:rsidR="003F4F69" w:rsidRPr="003F4F69">
                <w:rPr>
                  <w:rFonts w:ascii="Times New Roman" w:eastAsia="Times New Roman" w:hAnsi="Times New Roman" w:cs="Times New Roman"/>
                  <w:color w:val="000000"/>
                  <w:sz w:val="18"/>
                  <w:szCs w:val="18"/>
                </w:rPr>
                <w:t>amanda.haboush@unlv.edu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243080D" w14:textId="76CF3B8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E79AD32"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6BA6A" w14:textId="4F34FC7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 Harding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D8A19D3" w14:textId="3EC54B1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60D78AA" w14:textId="31DDF17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amandah5678@gmail.com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DDAD065" w14:textId="577CEDCA"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B9E09B1"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656C5" w14:textId="2A84583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 Hamilton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16B83EE" w14:textId="3238F9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Clark County Library District</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4B11C6E" w14:textId="4EC8238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angela.hamilton@thelibrarydistrict.org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99C48B5" w14:textId="68943E7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54F4F92"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69F26" w14:textId="6F06BF5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 Lawson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2743218" w14:textId="70E73E4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Learning</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EB2B2E4" w14:textId="724D035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alawson@acelero.net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8858515" w14:textId="2A22774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BA6714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C5ED2" w14:textId="0F85B01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Angela Rose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5BE5C69" w14:textId="16C2397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City of Las Vegas – Department of Youth Development and Social Initiatives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2EBCB82" w14:textId="3422E6B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arose@lasvegasnevada.gov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AEB303D" w14:textId="1ED810E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4CB4AE4"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541FC" w14:textId="39F9D0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 xml:space="preserve">Angelique N Burton </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0D11E10" w14:textId="3FC365E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517B2A85" w14:textId="462A1CB9"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3" w:history="1">
              <w:r w:rsidR="003F4F69" w:rsidRPr="003F4F69">
                <w:rPr>
                  <w:rFonts w:ascii="Times New Roman" w:eastAsia="Times New Roman" w:hAnsi="Times New Roman" w:cs="Times New Roman"/>
                  <w:color w:val="000000"/>
                  <w:sz w:val="18"/>
                  <w:szCs w:val="18"/>
                </w:rPr>
                <w:t>angeliqueburton@unr.edu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D1B20EE" w14:textId="585C00C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86563D8"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4CD31" w14:textId="589CC71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 Polakowski</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140ABC4" w14:textId="118D933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Division of Child and Family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90A454F" w14:textId="7F54AB9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apolakowski@dcfs.nv.gov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A11D001" w14:textId="6FCE348B"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425EC9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43920" w14:textId="6E47DC8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Anne Lindsay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1004A6E" w14:textId="55E4200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 - Exercise Physiologist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3343493" w14:textId="2BAE7A0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lindsaya@unce.unr.edu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4D1EAB5" w14:textId="0095CE7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79445B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2E1C1" w14:textId="5F8D0AB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Annette Dawson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9CB953D" w14:textId="40E08E4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Advocacy Alliance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228FCD5" w14:textId="01BE3EE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annette.dawson@caanv.org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9784FA4" w14:textId="2AE0C325" w:rsidR="003F4F69" w:rsidRPr="00D97E30" w:rsidRDefault="005A5165"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73F4B378"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3FA24" w14:textId="7A804EA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Arealia Denby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0DFFD70" w14:textId="2757417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Inter-Tribal Council of Nevada Inc.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C0A7AAC" w14:textId="5977D53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asaviour@hotmail.com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910C8D0" w14:textId="79C400C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4E19CFC"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5EF9E" w14:textId="653A738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Brennan White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C163EF7" w14:textId="0E6F84E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MADD - Mothers Against Drunk Driving</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C7A56E9" w14:textId="674B1B0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Brennan.White@madd.org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C64DF91" w14:textId="3A8F4EF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EE81229"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04B2F" w14:textId="475834A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Caitlin Stapley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9612989" w14:textId="1DE8E07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F833021" w14:textId="09F7B0A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caitlin.stapley@boystown.org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6DA4725" w14:textId="5FE6F445"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6207745"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D7FD1" w14:textId="7E411A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Carrie Paldi</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8ED555C" w14:textId="22957DC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Creative Kids Learning</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3F07B7E" w14:textId="5C06D78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Carrie@creativekidslearningcenter.com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BBE7F24" w14:textId="5012FA1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3D1ABE7"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C8130" w14:textId="0D87B55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Charisse Sauls</w:t>
            </w:r>
          </w:p>
        </w:tc>
        <w:tc>
          <w:tcPr>
            <w:tcW w:w="3433" w:type="dxa"/>
            <w:tcBorders>
              <w:top w:val="single" w:sz="4" w:space="0" w:color="auto"/>
              <w:left w:val="nil"/>
              <w:bottom w:val="single" w:sz="4" w:space="0" w:color="auto"/>
              <w:right w:val="single" w:sz="4" w:space="0" w:color="auto"/>
            </w:tcBorders>
            <w:shd w:val="clear" w:color="auto" w:fill="auto"/>
            <w:noWrap/>
            <w:vAlign w:val="bottom"/>
          </w:tcPr>
          <w:p w14:paraId="5744D039" w14:textId="2A443C7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Inter-Tribal Council of Nevada Inc. CCDF</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5F506FB" w14:textId="16CFAE98"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4" w:history="1">
              <w:r w:rsidR="003F4F69" w:rsidRPr="003F4F69">
                <w:rPr>
                  <w:rFonts w:ascii="Times New Roman" w:eastAsia="Times New Roman" w:hAnsi="Times New Roman" w:cs="Times New Roman"/>
                  <w:color w:val="000000"/>
                  <w:sz w:val="18"/>
                  <w:szCs w:val="18"/>
                </w:rPr>
                <w:t>csauls@itcn.org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41990B8" w14:textId="575800F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B363DC" w:rsidRPr="00D97E30" w14:paraId="066FF5A9"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0F233" w14:textId="07DAD40A" w:rsidR="00B363DC" w:rsidRPr="003F4F69" w:rsidRDefault="00B363DC" w:rsidP="003F4F6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Chelsea Bishop</w:t>
            </w:r>
          </w:p>
        </w:tc>
        <w:tc>
          <w:tcPr>
            <w:tcW w:w="3433" w:type="dxa"/>
            <w:tcBorders>
              <w:top w:val="single" w:sz="4" w:space="0" w:color="auto"/>
              <w:left w:val="nil"/>
              <w:bottom w:val="single" w:sz="4" w:space="0" w:color="auto"/>
              <w:right w:val="single" w:sz="4" w:space="0" w:color="auto"/>
            </w:tcBorders>
            <w:shd w:val="clear" w:color="auto" w:fill="auto"/>
            <w:noWrap/>
            <w:vAlign w:val="bottom"/>
          </w:tcPr>
          <w:p w14:paraId="71A856C1" w14:textId="44815B9F" w:rsidR="00B363DC" w:rsidRPr="003F4F69" w:rsidRDefault="00B363DC" w:rsidP="003F4F6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Act4Kids NV</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2152E36" w14:textId="77777777" w:rsidR="00B363DC" w:rsidRDefault="00B363DC" w:rsidP="003F4F69">
            <w:pPr>
              <w:spacing w:after="0" w:line="240" w:lineRule="auto"/>
            </w:pP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19AB072" w14:textId="31A4C020" w:rsidR="00B363DC"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418F9BF9"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C7438" w14:textId="3869B42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Chris Mitchell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1C33DC4" w14:textId="4A30A86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HAND</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A25759A" w14:textId="47B8B99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cmitchell@nevadahand.org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A1D4FEA" w14:textId="7878E5C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7BDEA3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F82BD" w14:textId="14B5286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Claire Tredwell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42759FD" w14:textId="04DBE0F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University of Nevada, Las Vegas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4B403C5" w14:textId="025347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claire.tredwell@unlv.edu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90173A2" w14:textId="0435139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73452B1"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FFE94" w14:textId="4FEA70B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Danielle Holmes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5663421" w14:textId="6FF3AC7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CEAB0F4" w14:textId="722C761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dholmes@childrenscabinet.org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29347BF" w14:textId="7FFC4DE0"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95E27A4"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4FDC8" w14:textId="2EBA81C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Dawn Davidson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098C54F" w14:textId="4410B4A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 - NICRP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FD657DF" w14:textId="4FEE9DC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dawn.davidson@unlv.edu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CF5B644" w14:textId="7E7051A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3FC6ED1"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3AFB8" w14:textId="102840A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Deserea Quintana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0190A52" w14:textId="7344FA3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Inter-Tribal Council of Nevada Inc. CCDF</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BADDBE2" w14:textId="38400EF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desereaquintana@gmail.com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7D93CC1" w14:textId="3BB0EFDB"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DDDB0EE"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3EBF8" w14:textId="0C8BAE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Dominique Christion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0F04ABC" w14:textId="65C1366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Special Olympics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D6FC644" w14:textId="4050AB2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dominiquec@sonv.org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41612D7" w14:textId="2210E7A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9011138"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94074" w14:textId="71C3485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Doris Guvar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58A5924" w14:textId="6BBC1D6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Teach for America - Las Vegas</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78A79FE" w14:textId="2AC00D59"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5" w:history="1">
              <w:r w:rsidR="003F4F69" w:rsidRPr="003F4F69">
                <w:rPr>
                  <w:rFonts w:ascii="Times New Roman" w:eastAsia="Times New Roman" w:hAnsi="Times New Roman" w:cs="Times New Roman"/>
                  <w:color w:val="000000"/>
                  <w:sz w:val="18"/>
                  <w:szCs w:val="18"/>
                </w:rPr>
                <w:t>doris.guvar@teachforamerica.org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676DCCB" w14:textId="53E80B2E"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1441D4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E5108" w14:textId="24CCD39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Elika Nematian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F7788E2" w14:textId="60DE33E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7CB0BF0" w14:textId="4779FBE9"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6" w:history="1">
              <w:r w:rsidR="003F4F69" w:rsidRPr="003F4F69">
                <w:rPr>
                  <w:rFonts w:ascii="Times New Roman" w:eastAsia="Times New Roman" w:hAnsi="Times New Roman" w:cs="Times New Roman"/>
                  <w:color w:val="000000"/>
                  <w:sz w:val="18"/>
                  <w:szCs w:val="18"/>
                </w:rPr>
                <w:t>Enematian@unr.edu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395B4C0" w14:textId="36B00F4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3D89EC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47D2C" w14:textId="2DC1EF1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Emilee Wirshing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BE2B9EE" w14:textId="03FD155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Library District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403C699" w14:textId="1F28DDB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emilee.wirshing@thelibrarydistrict.org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FE6C9CD" w14:textId="004CF1E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C50ECB6"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11CCE" w14:textId="7DCD610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Emily Warren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ACAC7C1" w14:textId="4B11582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University of Nevada, Las Vegas - MSW Student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05E0471" w14:textId="7370035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emilywarren@gmail.com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1DD27E8" w14:textId="7DDF62B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CEABE0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5DEA7" w14:textId="2B3C463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Ethel Chambers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B8B9306" w14:textId="425F904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494054E" w14:textId="672E4F1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echambers@childrenscabinet.org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D9C36AF" w14:textId="2E270E9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013F46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7EB73" w14:textId="769C8BF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Fatima Taylor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6098BB" w14:textId="6EB1F9B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Early Intervention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DD024BD" w14:textId="3CC6A94B"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7" w:history="1">
              <w:r w:rsidR="003F4F69" w:rsidRPr="003F4F69">
                <w:rPr>
                  <w:rFonts w:ascii="Times New Roman" w:eastAsia="Times New Roman" w:hAnsi="Times New Roman" w:cs="Times New Roman"/>
                  <w:color w:val="000000"/>
                  <w:sz w:val="18"/>
                  <w:szCs w:val="18"/>
                </w:rPr>
                <w:t>ftaylor@adsd.nv.gov</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51E223B" w14:textId="54ED5CA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93C668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4958C" w14:textId="2C596FC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Gabby Sanchez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739EC43" w14:textId="7E22BED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Candelen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42975FE" w14:textId="1601621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gsanchez@candelen.org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5A07F31" w14:textId="5A96F6D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B521757"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6EA57" w14:textId="4E1C76D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Gabriela Buccini</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EC8F181" w14:textId="35085E0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University of Nevada, Las Vegas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DE5E344" w14:textId="1D0B8A9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gabriela.buccini@unlv.edu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74C75DA" w14:textId="58350DB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F6AD6EC"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65B12" w14:textId="5ED13D4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Gemma Ortega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6F07BC2" w14:textId="1C28353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32C8A07D" w14:textId="4D8D6A5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 </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5C19B2C" w14:textId="211BB4F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C58D5F2"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42A2C" w14:textId="4534BD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Glenda Billingsley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092BF5D" w14:textId="135AB9C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North Las Vegas Library</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8C42368" w14:textId="1A95D24C"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8" w:history="1">
              <w:r w:rsidR="003F4F69" w:rsidRPr="003F4F69">
                <w:rPr>
                  <w:rFonts w:ascii="Times New Roman" w:eastAsia="Times New Roman" w:hAnsi="Times New Roman" w:cs="Times New Roman"/>
                  <w:color w:val="000000"/>
                  <w:sz w:val="18"/>
                  <w:szCs w:val="18"/>
                </w:rPr>
                <w:t>billingsleyg@cityofnorthlasvegas.com</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78F37B3" w14:textId="321EA97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886CFB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491F0" w14:textId="00B180A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Harry Mong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B2F62AE" w14:textId="34A0843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Special Olympics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3E9736C" w14:textId="0CFD291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harrym@sonv.org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DFDB147" w14:textId="13F002A5"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263A4A9F"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BF1BC" w14:textId="671F41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Heidi Petermeier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ED560A2" w14:textId="352FD6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 – Partners in Parenting</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1AE90E8E" w14:textId="0737842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petermeierh@unce.unr.edu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9E0200B" w14:textId="68AA3FA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359806F"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D7CB9" w14:textId="77D60B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Hira Ahmed</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8B67936" w14:textId="69883D0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7B54C256" w14:textId="2A9A4256"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19" w:history="1">
              <w:r w:rsidR="003F4F69" w:rsidRPr="003F4F69">
                <w:rPr>
                  <w:rFonts w:ascii="Times New Roman" w:eastAsia="Times New Roman" w:hAnsi="Times New Roman" w:cs="Times New Roman"/>
                  <w:color w:val="000000"/>
                  <w:sz w:val="18"/>
                  <w:szCs w:val="18"/>
                </w:rPr>
                <w:t>hiraa@unr.edu</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DB06682" w14:textId="4CE979B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8F48261"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1223A" w14:textId="7AEF9C5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Iris Malave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FAAE74E" w14:textId="554D407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A788C2D" w14:textId="0FAF2279"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0" w:history="1">
              <w:r w:rsidR="003F4F69" w:rsidRPr="003F4F69">
                <w:rPr>
                  <w:rFonts w:ascii="Times New Roman" w:eastAsia="Times New Roman" w:hAnsi="Times New Roman" w:cs="Times New Roman"/>
                  <w:color w:val="000000"/>
                  <w:sz w:val="18"/>
                  <w:szCs w:val="18"/>
                </w:rPr>
                <w:t>imalave@childrenscabinet.org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DA68977" w14:textId="02544B3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7708CC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AAF83" w14:textId="4CCA3E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Ivette Nunez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16BFA1F" w14:textId="05CC4D0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66766AF" w14:textId="09B2E20E"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1" w:history="1">
              <w:r w:rsidR="003F4F69" w:rsidRPr="003F4F69">
                <w:rPr>
                  <w:rFonts w:ascii="Times New Roman" w:eastAsia="Times New Roman" w:hAnsi="Times New Roman" w:cs="Times New Roman"/>
                  <w:color w:val="000000"/>
                  <w:sz w:val="18"/>
                  <w:szCs w:val="18"/>
                </w:rPr>
                <w:t>inunez@childrenscabinet.org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7DAFEDF" w14:textId="33EE82F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959D9BF"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65B80" w14:textId="2E96D98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Jackie Rodriguez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1814533" w14:textId="6C23CA7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Inter-Tribal Council of Nevada Inc. CCDF</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7486734" w14:textId="341BEAF6"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2" w:history="1">
              <w:r w:rsidR="003F4F69" w:rsidRPr="003F4F69">
                <w:rPr>
                  <w:rFonts w:ascii="Times New Roman" w:eastAsia="Times New Roman" w:hAnsi="Times New Roman" w:cs="Times New Roman"/>
                  <w:color w:val="000000"/>
                  <w:sz w:val="18"/>
                  <w:szCs w:val="18"/>
                </w:rPr>
                <w:t>jrodriguez@itcn.org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FAC2025" w14:textId="546622B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06DE005"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357F7" w14:textId="2E11B93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Jacquelyn Camarena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65287EF" w14:textId="78FAF7E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7359033" w14:textId="4F06187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jacquelyn.camarena@boystown.org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CE9CD18" w14:textId="6024489A"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8C9CCC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7F289" w14:textId="37E641B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Jennifer Butler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7605FFD" w14:textId="1773B5D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Las Vegas Urban League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74F4E2A" w14:textId="4D13C0F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jbutler@lvul.org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876989F" w14:textId="14E2957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21561A8C"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2A16D" w14:textId="09DE7EA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Jennifer Tseu</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5B79AFB" w14:textId="37AC912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Early Intervention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FC1547E" w14:textId="724839A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jtseu@adsd.nv.gov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6D34049" w14:textId="0D81E27F"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99D3B1E"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5213B" w14:textId="57D8FBB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Jessica Russell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A18D35D" w14:textId="3A3D3D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Vegas PBS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571653C" w14:textId="5A6FFCA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jrussell@vegaspbs.org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A458F75" w14:textId="6E923C2E"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CB11E37"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1CFE8" w14:textId="153D75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John Cregg</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AC1C13C" w14:textId="71D57F5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NevAEYC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61EFF5A" w14:textId="26832A1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john@nevaeyc.org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E36F065" w14:textId="299AD0B0"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586740E"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127C7" w14:textId="10F357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Julie Houchins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5BFEA9E" w14:textId="62748A3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E986365" w14:textId="2BE6F63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julieah@uwsn.org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72A1C24" w14:textId="4A574DC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70DD10A"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F3B43" w14:textId="5681339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Kristin Aviles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331750C" w14:textId="35A5E36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HopeLink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B642302" w14:textId="3810D5C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Kristin@link2hope.org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B9FA872" w14:textId="5E53D94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A524DE6"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94C3E" w14:textId="78E72A4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Kylie Ansorge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D8EB7AD" w14:textId="574EF6C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37291076" w14:textId="0B5F427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kansorge@unr.edu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D694394" w14:textId="1B1F379C" w:rsidR="003F4F69" w:rsidRPr="00D97E30" w:rsidRDefault="00340E3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005D165E"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32ED3" w14:textId="608470F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Lakeesia Lowery</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A805F4" w14:textId="53EFA3D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Health District</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41F94F69" w14:textId="2B6DCB65"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3" w:history="1">
              <w:r w:rsidR="003F4F69" w:rsidRPr="003F4F69">
                <w:rPr>
                  <w:rFonts w:ascii="Times New Roman" w:eastAsia="Times New Roman" w:hAnsi="Times New Roman" w:cs="Times New Roman"/>
                  <w:color w:val="000000"/>
                  <w:sz w:val="18"/>
                  <w:szCs w:val="18"/>
                </w:rPr>
                <w:t>lowery@snhd.org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4684CF5" w14:textId="752EF64A" w:rsidR="003F4F69" w:rsidRPr="00D97E30" w:rsidRDefault="00340E3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34C5398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FD2F1" w14:textId="2E20BC6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Laura Brown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BBC2345" w14:textId="38E9A08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Head Start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BA1ED5B" w14:textId="75C0295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lbrown@acelero.net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E1B9F90" w14:textId="6B021F3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AE33701"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D686F" w14:textId="67FEE7B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Leah Guev</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7DC2320" w14:textId="390B39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East Valley Family Services</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33C29F7" w14:textId="7E9C94C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leah@evfs.org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622AA11" w14:textId="4FA4957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9A7360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1D942" w14:textId="5804DA6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Leslie Nelson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CB8A626" w14:textId="4D3AA2B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Clark County School District - SRCL</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2CACC3B" w14:textId="5D811A6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unlvnelson@gmail.com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909D7C2" w14:textId="1423DE3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B168C3A"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F4FAD" w14:textId="3CDEA5A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Lisa Carman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2308A19" w14:textId="4486C9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Division of Child and Family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B2EAA70" w14:textId="01FC2D3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lcarman@dcfs.nv.gov</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84D5DDD" w14:textId="0507719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1017B6C"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E559A" w14:textId="425E397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 Amaris Knight</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FF6C830" w14:textId="33D0735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 - NICRP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96AD213" w14:textId="5EE49B0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m.amaris.knight@unlv.edu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209E776" w14:textId="673DC4A6" w:rsidR="003F4F69"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77D7EAEE"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8CB1C" w14:textId="031D3D8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Maleeni Singh</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C4A1BA" w14:textId="13CD5A6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0B7D2B06" w14:textId="4811E16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MaleeniS@uwsn.org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BE83F79" w14:textId="74F80F6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3315EB5"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CB4D5" w14:textId="77E4C499" w:rsidR="003F4F69" w:rsidRPr="00D97E30" w:rsidRDefault="003F4F69" w:rsidP="003F4F69">
            <w:pPr>
              <w:spacing w:after="0" w:line="240" w:lineRule="auto"/>
              <w:rPr>
                <w:rFonts w:ascii="Times New Roman" w:eastAsia="Times New Roman" w:hAnsi="Times New Roman" w:cs="Times New Roman"/>
                <w:color w:val="000000"/>
                <w:sz w:val="18"/>
                <w:szCs w:val="18"/>
              </w:rPr>
            </w:pPr>
            <w:bookmarkStart w:id="4" w:name="_Hlk183162227"/>
            <w:r w:rsidRPr="003F4F69">
              <w:rPr>
                <w:rFonts w:ascii="Times New Roman" w:eastAsia="Times New Roman" w:hAnsi="Times New Roman" w:cs="Times New Roman"/>
                <w:color w:val="000000"/>
                <w:sz w:val="18"/>
                <w:szCs w:val="18"/>
              </w:rPr>
              <w:t xml:space="preserve">Margaret </w:t>
            </w:r>
            <w:bookmarkEnd w:id="4"/>
            <w:r w:rsidRPr="003F4F69">
              <w:rPr>
                <w:rFonts w:ascii="Times New Roman" w:eastAsia="Times New Roman" w:hAnsi="Times New Roman" w:cs="Times New Roman"/>
                <w:color w:val="000000"/>
                <w:sz w:val="18"/>
                <w:szCs w:val="18"/>
              </w:rPr>
              <w:t>Bourgon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C921955" w14:textId="593E51B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BE2B66F" w14:textId="46D19A7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MargaretB@uwsn.org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37D9105" w14:textId="47ADF42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4D47749"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B2330" w14:textId="721ECD6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May Caparas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E51D5AE" w14:textId="22BA8E8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EHS &amp; HC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47F6E20" w14:textId="69FBC8F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mcaparas@acelero.net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7B0630B" w14:textId="52BCE67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B2CB29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100A3" w14:textId="7B59440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Mayte Heredia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9B2543E" w14:textId="2A92D4D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Vegas PBS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9569EFF" w14:textId="5DFD484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mheredia@vegaspbs.org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B1E79A0" w14:textId="2583EAAA"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28D940A6"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B0413" w14:textId="58C9A5E7"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Minerva Perez</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3680480" w14:textId="4AEE62E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Children's Cabinet</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88173CC" w14:textId="3655763D"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4" w:history="1">
              <w:r w:rsidR="003F4F69" w:rsidRPr="003F4F69">
                <w:rPr>
                  <w:rFonts w:ascii="Times New Roman" w:eastAsia="Times New Roman" w:hAnsi="Times New Roman" w:cs="Times New Roman"/>
                  <w:color w:val="000000"/>
                  <w:sz w:val="18"/>
                  <w:szCs w:val="18"/>
                </w:rPr>
                <w:t>mperez@childrenscabinet.org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9443605" w14:textId="7D22FA1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F73385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1EA2F" w14:textId="07A5C3B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Nichol Tullis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5D1EAA9" w14:textId="7D52679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1242A37" w14:textId="5D5C444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tullisn@unce.unr.edu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3744B23" w14:textId="0A202D09"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1614F7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40A30" w14:textId="37B505F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lastRenderedPageBreak/>
              <w:t>Nicole Hansen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747A4F6" w14:textId="36B3370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2903CD3" w14:textId="14525D3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hansenn@unr.edu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27A1AC1" w14:textId="4751A9E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59C48CC"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30BB6" w14:textId="36CEA26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Nina Taylor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A54F96B" w14:textId="303935B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HAND</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8F14F78" w14:textId="1DCD8CD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ntaylor@nevadahand.org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C828104" w14:textId="2694408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B363DC" w:rsidRPr="00D97E30" w14:paraId="6B60C678"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B2603" w14:textId="6B0EFBCB"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Octavia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85E10AB" w14:textId="1E546178"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Root Child Care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BB21FD9" w14:textId="77777777" w:rsidR="00B363DC" w:rsidRPr="003F4F69" w:rsidRDefault="00B363DC" w:rsidP="003F4F69">
            <w:pPr>
              <w:spacing w:after="0" w:line="240" w:lineRule="auto"/>
              <w:rPr>
                <w:rFonts w:ascii="Times New Roman" w:eastAsia="Times New Roman" w:hAnsi="Times New Roman" w:cs="Times New Roman"/>
                <w:color w:val="000000"/>
                <w:sz w:val="18"/>
                <w:szCs w:val="18"/>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B7CBCB9" w14:textId="186B4B8B" w:rsidR="00B363DC"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B363DC" w:rsidRPr="00D97E30" w14:paraId="7B978DEA"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A5D9D" w14:textId="2044EC96"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Pam Ortega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28162442" w14:textId="46D1612B" w:rsidR="00B363DC" w:rsidRPr="003F4F69" w:rsidRDefault="00B363DC" w:rsidP="003F4F6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Boys Town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479B1BE" w14:textId="77777777" w:rsidR="00B363DC" w:rsidRPr="003F4F69" w:rsidRDefault="00B363DC" w:rsidP="003F4F69">
            <w:pPr>
              <w:spacing w:after="0" w:line="240" w:lineRule="auto"/>
              <w:rPr>
                <w:rFonts w:ascii="Times New Roman" w:eastAsia="Times New Roman" w:hAnsi="Times New Roman" w:cs="Times New Roman"/>
                <w:color w:val="000000"/>
                <w:sz w:val="18"/>
                <w:szCs w:val="18"/>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BA4C7F2" w14:textId="69898E61" w:rsidR="00B363DC"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40113BC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1ABD9" w14:textId="71A0B6C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Pitchaya Pattasema </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04A99B2" w14:textId="3D918DC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Health District - OCDPHP</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8F710CB" w14:textId="13F89A8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pattasema@snhd.org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94BE808" w14:textId="00A1CFE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37385D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FC01F" w14:textId="434C1BD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Prashanti Bollu</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2EA5C3F" w14:textId="59D4937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Roseman University of Health Sciences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23E1C7D0" w14:textId="4B2A3B4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pbollu@roseman.edu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7BB31D5" w14:textId="53D9CF56"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DC2AB3" w:rsidRPr="00D97E30" w14:paraId="545FB567"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0D9A5" w14:textId="654A4FA3" w:rsidR="00DC2AB3" w:rsidRPr="003F4F69" w:rsidRDefault="00DC2AB3" w:rsidP="00DC2AB3">
            <w:pPr>
              <w:spacing w:after="0" w:line="240" w:lineRule="auto"/>
              <w:rPr>
                <w:rFonts w:ascii="Times New Roman" w:eastAsia="Times New Roman" w:hAnsi="Times New Roman" w:cs="Times New Roman"/>
                <w:color w:val="000000"/>
                <w:sz w:val="18"/>
                <w:szCs w:val="18"/>
              </w:rPr>
            </w:pPr>
            <w:r w:rsidRPr="00DC2AB3">
              <w:rPr>
                <w:rFonts w:ascii="Times New Roman" w:eastAsia="Times New Roman" w:hAnsi="Times New Roman" w:cs="Times New Roman"/>
                <w:color w:val="000000"/>
                <w:sz w:val="18"/>
                <w:szCs w:val="18"/>
              </w:rPr>
              <w:t>Rox Cristobal</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38A622F" w14:textId="6EDE127A" w:rsidR="00DC2AB3" w:rsidRPr="003F4F69" w:rsidRDefault="00DC2AB3" w:rsidP="00DC2AB3">
            <w:pPr>
              <w:spacing w:after="0" w:line="240" w:lineRule="auto"/>
              <w:rPr>
                <w:rFonts w:ascii="Times New Roman" w:eastAsia="Times New Roman" w:hAnsi="Times New Roman" w:cs="Times New Roman"/>
                <w:color w:val="000000"/>
                <w:sz w:val="18"/>
                <w:szCs w:val="18"/>
              </w:rPr>
            </w:pPr>
            <w:r w:rsidRPr="00DC2AB3">
              <w:rPr>
                <w:rFonts w:ascii="Times New Roman" w:eastAsia="Times New Roman" w:hAnsi="Times New Roman" w:cs="Times New Roman"/>
                <w:color w:val="000000"/>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1EE59DB6" w14:textId="5877D299" w:rsidR="00DC2AB3" w:rsidRPr="003F4F69" w:rsidRDefault="00DC2AB3" w:rsidP="00DC2AB3">
            <w:pPr>
              <w:spacing w:after="0" w:line="240" w:lineRule="auto"/>
              <w:rPr>
                <w:rFonts w:ascii="Times New Roman" w:eastAsia="Times New Roman" w:hAnsi="Times New Roman" w:cs="Times New Roman"/>
                <w:color w:val="000000"/>
                <w:sz w:val="18"/>
                <w:szCs w:val="18"/>
              </w:rPr>
            </w:pPr>
            <w:r w:rsidRPr="00DC2AB3">
              <w:rPr>
                <w:rFonts w:ascii="Times New Roman" w:eastAsia="Times New Roman" w:hAnsi="Times New Roman" w:cs="Times New Roman"/>
                <w:color w:val="000000"/>
                <w:sz w:val="18"/>
                <w:szCs w:val="18"/>
              </w:rPr>
              <w:t>Raquelc@uwsn.org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69E013AD" w14:textId="0C95F74B" w:rsidR="00DC2AB3" w:rsidRPr="00D97E30" w:rsidRDefault="00B363DC" w:rsidP="00DC2AB3">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3F4F69" w:rsidRPr="00D97E30" w14:paraId="6EE25348"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2F55C" w14:textId="2E3221F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Ryan Henson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AEB72E2" w14:textId="544CBEA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HopeLink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45A3253D" w14:textId="1F3B6EBB"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5" w:history="1">
              <w:r w:rsidR="003F4F69" w:rsidRPr="003F4F69">
                <w:rPr>
                  <w:rFonts w:ascii="Times New Roman" w:eastAsia="Times New Roman" w:hAnsi="Times New Roman" w:cs="Times New Roman"/>
                  <w:color w:val="000000"/>
                  <w:sz w:val="18"/>
                  <w:szCs w:val="18"/>
                </w:rPr>
                <w:t>R.Henson@link2hope.org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ED86689" w14:textId="2C23417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E4377AF"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1F63A" w14:textId="4613AFC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Sabrina Jones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0F6FFFB1" w14:textId="7C4B802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Department of Education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6B0DD13" w14:textId="7780DCC4"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6" w:history="1">
              <w:r w:rsidR="003F4F69" w:rsidRPr="003F4F69">
                <w:rPr>
                  <w:rFonts w:ascii="Times New Roman" w:eastAsia="Times New Roman" w:hAnsi="Times New Roman" w:cs="Times New Roman"/>
                  <w:color w:val="000000"/>
                  <w:sz w:val="18"/>
                  <w:szCs w:val="18"/>
                </w:rPr>
                <w:t>sabrina.jones@doe.nv.gov</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A1E0F72" w14:textId="3D1705D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952666B"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3444D" w14:textId="25A241D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Savannah Quintero</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E6FFBA3" w14:textId="5CC3B71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Nevada HAND</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91588DD" w14:textId="5B53776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squintero@nevadahand.org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A30484D" w14:textId="51B214B8"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8D1CA33"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01CC4" w14:textId="2C18449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Shanell Townsend</w:t>
            </w:r>
          </w:p>
        </w:tc>
        <w:tc>
          <w:tcPr>
            <w:tcW w:w="3433" w:type="dxa"/>
            <w:tcBorders>
              <w:top w:val="single" w:sz="4" w:space="0" w:color="auto"/>
              <w:left w:val="nil"/>
              <w:bottom w:val="single" w:sz="4" w:space="0" w:color="auto"/>
              <w:right w:val="single" w:sz="4" w:space="0" w:color="auto"/>
            </w:tcBorders>
            <w:shd w:val="clear" w:color="auto" w:fill="auto"/>
            <w:noWrap/>
            <w:vAlign w:val="bottom"/>
          </w:tcPr>
          <w:p w14:paraId="75CC7BD1" w14:textId="3A0B57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sz w:val="18"/>
                <w:szCs w:val="18"/>
              </w:rPr>
              <w:t>United Way of Southern Nevada</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0B7015A" w14:textId="602B87A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shanellt@uwsn.org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7BBC06C" w14:textId="3C34609B"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327DB1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6CDA2" w14:textId="00FF148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Shannon Cole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E4BA826" w14:textId="54C3BEE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East Valley Family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377EB403" w14:textId="7480B7A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shannon@evfs.org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2CCBAD3" w14:textId="478D82E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BEAC3E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BC74F" w14:textId="09119ADF"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Shin Silver</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DE9FB03" w14:textId="036F086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UNLV/CSUN Preschool</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44F8FB6" w14:textId="55A1EB0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Shin.silver@unlv.edu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B4908FE" w14:textId="1F569FC0"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8DE1DA1"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94CC7" w14:textId="3FC31BD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Sonya Hunte</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AB3576B" w14:textId="3B0F602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Waterford</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2D2D77A4" w14:textId="57E833E5" w:rsidR="003F4F69" w:rsidRPr="00D97E30" w:rsidRDefault="00E432D0" w:rsidP="003F4F69">
            <w:pPr>
              <w:spacing w:after="0" w:line="240" w:lineRule="auto"/>
              <w:rPr>
                <w:rFonts w:ascii="Times New Roman" w:eastAsia="Times New Roman" w:hAnsi="Times New Roman" w:cs="Times New Roman"/>
                <w:color w:val="000000"/>
                <w:sz w:val="18"/>
                <w:szCs w:val="18"/>
              </w:rPr>
            </w:pPr>
            <w:hyperlink r:id="rId27" w:history="1">
              <w:r w:rsidR="003F4F69" w:rsidRPr="003F4F69">
                <w:rPr>
                  <w:rFonts w:ascii="Times New Roman" w:eastAsia="Times New Roman" w:hAnsi="Times New Roman" w:cs="Times New Roman"/>
                  <w:color w:val="000000"/>
                  <w:sz w:val="18"/>
                  <w:szCs w:val="18"/>
                </w:rPr>
                <w:t>sonyahunte@waterford.org</w:t>
              </w:r>
            </w:hyperlink>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4453AB44" w14:textId="345967C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980F090"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37FBB" w14:textId="021BCAD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Susan Crutchfield</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8E80565" w14:textId="7F4123C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Southern Nevada Community Health Center</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823D313" w14:textId="010626F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crutchfield@snhd.org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71656281" w14:textId="6096BA5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675D53D"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9AE56" w14:textId="6411BFF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Tara Phebus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CC1F3E8" w14:textId="17FDAE8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City of Henderson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57B6DCE1" w14:textId="7A1D9A3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tara.phebus@cityofhenderson.com</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D447629" w14:textId="3BDEE757"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42693C68"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276E7" w14:textId="5CB2A8D1"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Tawanda Romo</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5184B6B" w14:textId="4D033C9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St. Rose Hospital</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601216FE" w14:textId="1038E89E"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Tawanda.romo@dignityhealth.org</w:t>
            </w:r>
            <w:r w:rsidRPr="003F4F69">
              <w:rPr>
                <w:rFonts w:ascii="Times New Roman" w:eastAsia="Times New Roman" w:hAnsi="Times New Roman" w:cs="Times New Roman"/>
                <w:color w:val="000000"/>
                <w:sz w:val="18"/>
                <w:szCs w:val="18"/>
              </w:rPr>
              <w:br/>
              <w:t>Tawanda.mcintosh@dignityhealth.org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1090749" w14:textId="2EB3512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67128354" w14:textId="77777777" w:rsidTr="000212B6">
        <w:trPr>
          <w:trHeight w:val="1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F4728" w14:textId="7240B4D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Teresa Byington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4899C084" w14:textId="3767565B"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D7B72E0" w14:textId="1268B36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byingtont@unce.unr.edu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13F2DCEF" w14:textId="5D27FE52"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0AB2DA88" w14:textId="77777777" w:rsidTr="000212B6">
        <w:trPr>
          <w:trHeight w:val="7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52ACC" w14:textId="55B76828"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Tiarha Huerta</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487A290" w14:textId="7823BC64"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Waterford</w:t>
            </w:r>
          </w:p>
        </w:tc>
        <w:tc>
          <w:tcPr>
            <w:tcW w:w="3086" w:type="dxa"/>
            <w:tcBorders>
              <w:top w:val="single" w:sz="4" w:space="0" w:color="auto"/>
              <w:left w:val="nil"/>
              <w:bottom w:val="single" w:sz="4" w:space="0" w:color="auto"/>
              <w:right w:val="single" w:sz="4" w:space="0" w:color="auto"/>
            </w:tcBorders>
            <w:shd w:val="clear" w:color="auto" w:fill="auto"/>
            <w:noWrap/>
            <w:vAlign w:val="center"/>
          </w:tcPr>
          <w:p w14:paraId="3274289C" w14:textId="0DFF3DD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tiarhahuerta@waterford.org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D46A84A" w14:textId="62547CE2" w:rsidR="003F4F69" w:rsidRPr="00D97E30" w:rsidRDefault="00B363DC" w:rsidP="003F4F6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YES</w:t>
            </w:r>
          </w:p>
        </w:tc>
      </w:tr>
      <w:tr w:rsidR="003F4F69" w:rsidRPr="00D97E30" w14:paraId="0222F447" w14:textId="77777777" w:rsidTr="000212B6">
        <w:trPr>
          <w:trHeight w:val="7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08462" w14:textId="13F34D93"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Tiffany Alston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253A827" w14:textId="77F3C14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Sunrise Children's Foundation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E66A015" w14:textId="5D4B194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tiffany@sunrisechildren.org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52181D25" w14:textId="619D26D3"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1A08328F" w14:textId="77777777" w:rsidTr="000212B6">
        <w:trPr>
          <w:trHeight w:val="7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2077C" w14:textId="2514F00A"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Tricia Braxton</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2E5E2A8" w14:textId="2F497B29"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Extension</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78354A3A" w14:textId="3106B15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tbraxtonperry@unr.edu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2F6D955F" w14:textId="2AF31DF1"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5F389150" w14:textId="77777777" w:rsidTr="000212B6">
        <w:trPr>
          <w:trHeight w:val="7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851A5" w14:textId="68CDD0C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Warren Evans</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3B0FB89" w14:textId="3ACE9C3C"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Las Vegas Urban League</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7AE9361" w14:textId="234C8A0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wevans@lvul.org</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F58DD90" w14:textId="0DBA02D4"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3D262C5C" w14:textId="77777777" w:rsidTr="000212B6">
        <w:trPr>
          <w:trHeight w:val="7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B8627" w14:textId="4A572AE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Yaebin Kim</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58C642B5" w14:textId="0D156790"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UNR Cooperative Extension Services</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48FA10F7" w14:textId="0932C706"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kimy@unce.unr.edu</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C69AD32" w14:textId="3F41219C"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r w:rsidR="003F4F69" w:rsidRPr="00D97E30" w14:paraId="7AE4449F" w14:textId="77777777" w:rsidTr="000212B6">
        <w:trPr>
          <w:trHeight w:val="79"/>
        </w:trPr>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08D0D" w14:textId="7C09DE22"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Yvonne Jacob</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AB01E70" w14:textId="219BBDF5"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Acelero EHS &amp; HC</w:t>
            </w:r>
          </w:p>
        </w:tc>
        <w:tc>
          <w:tcPr>
            <w:tcW w:w="3086" w:type="dxa"/>
            <w:tcBorders>
              <w:top w:val="single" w:sz="4" w:space="0" w:color="auto"/>
              <w:left w:val="nil"/>
              <w:bottom w:val="single" w:sz="4" w:space="0" w:color="auto"/>
              <w:right w:val="single" w:sz="4" w:space="0" w:color="auto"/>
            </w:tcBorders>
            <w:shd w:val="clear" w:color="auto" w:fill="auto"/>
            <w:noWrap/>
            <w:vAlign w:val="bottom"/>
          </w:tcPr>
          <w:p w14:paraId="018C8C21" w14:textId="6ED3205D" w:rsidR="003F4F69" w:rsidRPr="00D97E30" w:rsidRDefault="003F4F69" w:rsidP="003F4F69">
            <w:pPr>
              <w:spacing w:after="0" w:line="240" w:lineRule="auto"/>
              <w:rPr>
                <w:rFonts w:ascii="Times New Roman" w:eastAsia="Times New Roman" w:hAnsi="Times New Roman" w:cs="Times New Roman"/>
                <w:color w:val="000000"/>
                <w:sz w:val="18"/>
                <w:szCs w:val="18"/>
              </w:rPr>
            </w:pPr>
            <w:r w:rsidRPr="003F4F69">
              <w:rPr>
                <w:rFonts w:ascii="Times New Roman" w:eastAsia="Times New Roman" w:hAnsi="Times New Roman" w:cs="Times New Roman"/>
                <w:color w:val="000000"/>
                <w:sz w:val="18"/>
                <w:szCs w:val="18"/>
              </w:rPr>
              <w:t>yjacob@acelero.net</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07E86E83" w14:textId="7227500D" w:rsidR="003F4F69" w:rsidRPr="00D97E30" w:rsidRDefault="003F4F69" w:rsidP="003F4F69">
            <w:pPr>
              <w:spacing w:after="0" w:line="240" w:lineRule="auto"/>
              <w:jc w:val="center"/>
              <w:rPr>
                <w:rFonts w:ascii="Times New Roman" w:eastAsia="Times New Roman" w:hAnsi="Times New Roman" w:cs="Times New Roman"/>
                <w:color w:val="000000"/>
                <w:sz w:val="18"/>
                <w:szCs w:val="18"/>
              </w:rPr>
            </w:pPr>
          </w:p>
        </w:tc>
      </w:tr>
    </w:tbl>
    <w:p w14:paraId="10D6A216" w14:textId="77777777" w:rsidR="00DB1782" w:rsidRPr="00D97E30" w:rsidRDefault="00DB1782" w:rsidP="005B5EE7">
      <w:pPr>
        <w:pStyle w:val="NoSpacing"/>
        <w:rPr>
          <w:rFonts w:ascii="Times New Roman" w:hAnsi="Times New Roman" w:cs="Times New Roman"/>
        </w:rPr>
      </w:pPr>
    </w:p>
    <w:sectPr w:rsidR="00DB1782" w:rsidRPr="00D97E30">
      <w:type w:val="continuous"/>
      <w:pgSz w:w="12240" w:h="15840"/>
      <w:pgMar w:top="720" w:right="720" w:bottom="630" w:left="720" w:header="720" w:footer="3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BAAC9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87511"/>
    <w:multiLevelType w:val="hybridMultilevel"/>
    <w:tmpl w:val="E57A23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1C82"/>
    <w:multiLevelType w:val="hybridMultilevel"/>
    <w:tmpl w:val="9CAC1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30364"/>
    <w:multiLevelType w:val="multilevel"/>
    <w:tmpl w:val="71F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82338"/>
    <w:multiLevelType w:val="multilevel"/>
    <w:tmpl w:val="C40E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43494"/>
    <w:multiLevelType w:val="multilevel"/>
    <w:tmpl w:val="AECC67D4"/>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Letter"/>
      <w:lvlText w:val="%3."/>
      <w:lvlJc w:val="left"/>
      <w:pPr>
        <w:ind w:left="2160" w:hanging="180"/>
      </w:pPr>
      <w:rPr>
        <w:b w:val="0"/>
      </w:rPr>
    </w:lvl>
    <w:lvl w:ilvl="3">
      <w:start w:val="1"/>
      <w:numFmt w:val="lowerLetter"/>
      <w:lvlText w:val="%4."/>
      <w:lvlJc w:val="left"/>
      <w:pPr>
        <w:ind w:left="171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355A67"/>
    <w:multiLevelType w:val="multilevel"/>
    <w:tmpl w:val="C852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FD65EC"/>
    <w:multiLevelType w:val="hybridMultilevel"/>
    <w:tmpl w:val="6A04B158"/>
    <w:lvl w:ilvl="0" w:tplc="2974B866">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E5134F"/>
    <w:multiLevelType w:val="multilevel"/>
    <w:tmpl w:val="C8CA86B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color w:val="auto"/>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CEA342B"/>
    <w:multiLevelType w:val="multilevel"/>
    <w:tmpl w:val="A176D0D8"/>
    <w:lvl w:ilvl="0">
      <w:start w:val="13"/>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color w:val="auto"/>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6707396"/>
    <w:multiLevelType w:val="multilevel"/>
    <w:tmpl w:val="2FAA1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5"/>
  </w:num>
  <w:num w:numId="3">
    <w:abstractNumId w:val="0"/>
  </w:num>
  <w:num w:numId="4">
    <w:abstractNumId w:val="2"/>
  </w:num>
  <w:num w:numId="5">
    <w:abstractNumId w:val="6"/>
  </w:num>
  <w:num w:numId="6">
    <w:abstractNumId w:val="8"/>
  </w:num>
  <w:num w:numId="7">
    <w:abstractNumId w:val="4"/>
  </w:num>
  <w:num w:numId="8">
    <w:abstractNumId w:val="7"/>
  </w:num>
  <w:num w:numId="9">
    <w:abstractNumId w:val="10"/>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69C"/>
    <w:rsid w:val="000003F4"/>
    <w:rsid w:val="0000203F"/>
    <w:rsid w:val="00003419"/>
    <w:rsid w:val="0000346C"/>
    <w:rsid w:val="000039B9"/>
    <w:rsid w:val="000060FF"/>
    <w:rsid w:val="00007486"/>
    <w:rsid w:val="00011EF1"/>
    <w:rsid w:val="000150AC"/>
    <w:rsid w:val="000212B6"/>
    <w:rsid w:val="00024C85"/>
    <w:rsid w:val="00027036"/>
    <w:rsid w:val="000305B0"/>
    <w:rsid w:val="00032DA4"/>
    <w:rsid w:val="00037337"/>
    <w:rsid w:val="00037E9A"/>
    <w:rsid w:val="00040D7D"/>
    <w:rsid w:val="000423F5"/>
    <w:rsid w:val="00044BD6"/>
    <w:rsid w:val="00060AB3"/>
    <w:rsid w:val="00061FBA"/>
    <w:rsid w:val="00063D4C"/>
    <w:rsid w:val="00066138"/>
    <w:rsid w:val="00066D0C"/>
    <w:rsid w:val="00066D5A"/>
    <w:rsid w:val="00072827"/>
    <w:rsid w:val="00083640"/>
    <w:rsid w:val="00091123"/>
    <w:rsid w:val="000944F3"/>
    <w:rsid w:val="000A03B2"/>
    <w:rsid w:val="000A0D24"/>
    <w:rsid w:val="000B1413"/>
    <w:rsid w:val="000B16FC"/>
    <w:rsid w:val="000B1B10"/>
    <w:rsid w:val="000B5863"/>
    <w:rsid w:val="000C07F9"/>
    <w:rsid w:val="000D1199"/>
    <w:rsid w:val="000E1086"/>
    <w:rsid w:val="000E12B0"/>
    <w:rsid w:val="000E42DB"/>
    <w:rsid w:val="000E756F"/>
    <w:rsid w:val="000F1D5F"/>
    <w:rsid w:val="000F6364"/>
    <w:rsid w:val="000F7232"/>
    <w:rsid w:val="000F7EC8"/>
    <w:rsid w:val="00101861"/>
    <w:rsid w:val="001152B9"/>
    <w:rsid w:val="0011568A"/>
    <w:rsid w:val="00120852"/>
    <w:rsid w:val="00124074"/>
    <w:rsid w:val="001243BC"/>
    <w:rsid w:val="00127DD6"/>
    <w:rsid w:val="0013338D"/>
    <w:rsid w:val="00140193"/>
    <w:rsid w:val="00141375"/>
    <w:rsid w:val="00143866"/>
    <w:rsid w:val="00154238"/>
    <w:rsid w:val="00154662"/>
    <w:rsid w:val="00167143"/>
    <w:rsid w:val="00174608"/>
    <w:rsid w:val="00174710"/>
    <w:rsid w:val="00180AD0"/>
    <w:rsid w:val="001863A9"/>
    <w:rsid w:val="00191F99"/>
    <w:rsid w:val="00194ED3"/>
    <w:rsid w:val="00197312"/>
    <w:rsid w:val="001A05B1"/>
    <w:rsid w:val="001A2D79"/>
    <w:rsid w:val="001A5FFC"/>
    <w:rsid w:val="001B19A9"/>
    <w:rsid w:val="001B4341"/>
    <w:rsid w:val="001C0AAD"/>
    <w:rsid w:val="001C0B08"/>
    <w:rsid w:val="001C4EC2"/>
    <w:rsid w:val="001C5118"/>
    <w:rsid w:val="001D0F60"/>
    <w:rsid w:val="001D22AE"/>
    <w:rsid w:val="001D666B"/>
    <w:rsid w:val="001E7C2D"/>
    <w:rsid w:val="001F5385"/>
    <w:rsid w:val="001F6C93"/>
    <w:rsid w:val="0020145A"/>
    <w:rsid w:val="00212ABD"/>
    <w:rsid w:val="0021304A"/>
    <w:rsid w:val="0021325E"/>
    <w:rsid w:val="00216548"/>
    <w:rsid w:val="00220980"/>
    <w:rsid w:val="00223136"/>
    <w:rsid w:val="00232801"/>
    <w:rsid w:val="00235942"/>
    <w:rsid w:val="002379BE"/>
    <w:rsid w:val="00241176"/>
    <w:rsid w:val="002424B9"/>
    <w:rsid w:val="00243E1E"/>
    <w:rsid w:val="00246B9E"/>
    <w:rsid w:val="002656D5"/>
    <w:rsid w:val="00265A8E"/>
    <w:rsid w:val="002738CE"/>
    <w:rsid w:val="0027459A"/>
    <w:rsid w:val="00276BB9"/>
    <w:rsid w:val="00283194"/>
    <w:rsid w:val="0028634E"/>
    <w:rsid w:val="00286A02"/>
    <w:rsid w:val="00293978"/>
    <w:rsid w:val="002939F0"/>
    <w:rsid w:val="0029660A"/>
    <w:rsid w:val="002A1290"/>
    <w:rsid w:val="002A2E20"/>
    <w:rsid w:val="002A6ECD"/>
    <w:rsid w:val="002A7404"/>
    <w:rsid w:val="002B4F0E"/>
    <w:rsid w:val="002B5F7C"/>
    <w:rsid w:val="002C2FAF"/>
    <w:rsid w:val="002D02E7"/>
    <w:rsid w:val="002E09E9"/>
    <w:rsid w:val="002E2754"/>
    <w:rsid w:val="002F0066"/>
    <w:rsid w:val="002F0299"/>
    <w:rsid w:val="002F073B"/>
    <w:rsid w:val="002F3230"/>
    <w:rsid w:val="003030D3"/>
    <w:rsid w:val="0030786F"/>
    <w:rsid w:val="003078F0"/>
    <w:rsid w:val="003138E3"/>
    <w:rsid w:val="003235C8"/>
    <w:rsid w:val="00330C12"/>
    <w:rsid w:val="00331AA8"/>
    <w:rsid w:val="003402C8"/>
    <w:rsid w:val="00340E3C"/>
    <w:rsid w:val="00342983"/>
    <w:rsid w:val="00345435"/>
    <w:rsid w:val="0034618B"/>
    <w:rsid w:val="00353EF0"/>
    <w:rsid w:val="00354FFF"/>
    <w:rsid w:val="003603AE"/>
    <w:rsid w:val="00363309"/>
    <w:rsid w:val="00364D6E"/>
    <w:rsid w:val="00366038"/>
    <w:rsid w:val="0037099B"/>
    <w:rsid w:val="00371BBC"/>
    <w:rsid w:val="00372C15"/>
    <w:rsid w:val="0037557E"/>
    <w:rsid w:val="00382169"/>
    <w:rsid w:val="00386850"/>
    <w:rsid w:val="003879B0"/>
    <w:rsid w:val="003908A6"/>
    <w:rsid w:val="00394D54"/>
    <w:rsid w:val="003A1F4C"/>
    <w:rsid w:val="003A5607"/>
    <w:rsid w:val="003A5EFD"/>
    <w:rsid w:val="003B2F21"/>
    <w:rsid w:val="003B47B0"/>
    <w:rsid w:val="003C626C"/>
    <w:rsid w:val="003C6491"/>
    <w:rsid w:val="003D0A8D"/>
    <w:rsid w:val="003D18C2"/>
    <w:rsid w:val="003D3E41"/>
    <w:rsid w:val="003D4824"/>
    <w:rsid w:val="003E3369"/>
    <w:rsid w:val="003E5BD5"/>
    <w:rsid w:val="003E7E0F"/>
    <w:rsid w:val="003F0CAD"/>
    <w:rsid w:val="003F4F69"/>
    <w:rsid w:val="004002DB"/>
    <w:rsid w:val="00410F5A"/>
    <w:rsid w:val="00414E5E"/>
    <w:rsid w:val="00415411"/>
    <w:rsid w:val="0041600E"/>
    <w:rsid w:val="00417036"/>
    <w:rsid w:val="0041725D"/>
    <w:rsid w:val="00423872"/>
    <w:rsid w:val="00423B4E"/>
    <w:rsid w:val="004248D3"/>
    <w:rsid w:val="004316A3"/>
    <w:rsid w:val="00432261"/>
    <w:rsid w:val="00432573"/>
    <w:rsid w:val="00432984"/>
    <w:rsid w:val="00433BEA"/>
    <w:rsid w:val="00436EC4"/>
    <w:rsid w:val="0044219E"/>
    <w:rsid w:val="004453CF"/>
    <w:rsid w:val="00464577"/>
    <w:rsid w:val="00473B03"/>
    <w:rsid w:val="00475AFA"/>
    <w:rsid w:val="004764F9"/>
    <w:rsid w:val="00483AA0"/>
    <w:rsid w:val="00491BBB"/>
    <w:rsid w:val="004A1C46"/>
    <w:rsid w:val="004A1D53"/>
    <w:rsid w:val="004B2421"/>
    <w:rsid w:val="004C2A21"/>
    <w:rsid w:val="004C4AFD"/>
    <w:rsid w:val="004D61CF"/>
    <w:rsid w:val="004D76B3"/>
    <w:rsid w:val="004E2631"/>
    <w:rsid w:val="004E402A"/>
    <w:rsid w:val="004E738A"/>
    <w:rsid w:val="00503651"/>
    <w:rsid w:val="0050407C"/>
    <w:rsid w:val="00510D80"/>
    <w:rsid w:val="00511ACD"/>
    <w:rsid w:val="0051514F"/>
    <w:rsid w:val="00515190"/>
    <w:rsid w:val="00517B99"/>
    <w:rsid w:val="0052517F"/>
    <w:rsid w:val="00526764"/>
    <w:rsid w:val="00530787"/>
    <w:rsid w:val="0053503A"/>
    <w:rsid w:val="00536868"/>
    <w:rsid w:val="005419AF"/>
    <w:rsid w:val="00543253"/>
    <w:rsid w:val="00543D5D"/>
    <w:rsid w:val="0055303A"/>
    <w:rsid w:val="00553700"/>
    <w:rsid w:val="00557CCD"/>
    <w:rsid w:val="00560015"/>
    <w:rsid w:val="00561F86"/>
    <w:rsid w:val="00562D2B"/>
    <w:rsid w:val="00573821"/>
    <w:rsid w:val="00581D6B"/>
    <w:rsid w:val="005845E4"/>
    <w:rsid w:val="00585379"/>
    <w:rsid w:val="0059047C"/>
    <w:rsid w:val="005A0756"/>
    <w:rsid w:val="005A5165"/>
    <w:rsid w:val="005B3E9C"/>
    <w:rsid w:val="005B445A"/>
    <w:rsid w:val="005B5EE7"/>
    <w:rsid w:val="005B7F62"/>
    <w:rsid w:val="005C17C7"/>
    <w:rsid w:val="005C1B3F"/>
    <w:rsid w:val="005C3504"/>
    <w:rsid w:val="005D0B41"/>
    <w:rsid w:val="005D4A28"/>
    <w:rsid w:val="005E0DAB"/>
    <w:rsid w:val="005E37BB"/>
    <w:rsid w:val="005E4B10"/>
    <w:rsid w:val="005E6B5C"/>
    <w:rsid w:val="005E7D88"/>
    <w:rsid w:val="005F3F09"/>
    <w:rsid w:val="005F55FD"/>
    <w:rsid w:val="005F763B"/>
    <w:rsid w:val="0060072C"/>
    <w:rsid w:val="006030C3"/>
    <w:rsid w:val="006054CF"/>
    <w:rsid w:val="00610ADD"/>
    <w:rsid w:val="0061166D"/>
    <w:rsid w:val="00611A74"/>
    <w:rsid w:val="006149E2"/>
    <w:rsid w:val="00620218"/>
    <w:rsid w:val="0062056D"/>
    <w:rsid w:val="00621539"/>
    <w:rsid w:val="00621D88"/>
    <w:rsid w:val="00626CF6"/>
    <w:rsid w:val="00627EAF"/>
    <w:rsid w:val="00631392"/>
    <w:rsid w:val="00634542"/>
    <w:rsid w:val="00635A40"/>
    <w:rsid w:val="006428DB"/>
    <w:rsid w:val="00642A15"/>
    <w:rsid w:val="00644DC5"/>
    <w:rsid w:val="00646950"/>
    <w:rsid w:val="00647E10"/>
    <w:rsid w:val="00650E56"/>
    <w:rsid w:val="00652E6A"/>
    <w:rsid w:val="00655EC2"/>
    <w:rsid w:val="00656FD2"/>
    <w:rsid w:val="00660CFA"/>
    <w:rsid w:val="006630E8"/>
    <w:rsid w:val="0066430D"/>
    <w:rsid w:val="0066459A"/>
    <w:rsid w:val="00664BC4"/>
    <w:rsid w:val="00665735"/>
    <w:rsid w:val="006663FD"/>
    <w:rsid w:val="00670E5B"/>
    <w:rsid w:val="00675A1B"/>
    <w:rsid w:val="006835D9"/>
    <w:rsid w:val="00684724"/>
    <w:rsid w:val="006864F2"/>
    <w:rsid w:val="00686641"/>
    <w:rsid w:val="006948EB"/>
    <w:rsid w:val="0069599B"/>
    <w:rsid w:val="00697112"/>
    <w:rsid w:val="006A06E8"/>
    <w:rsid w:val="006A53F8"/>
    <w:rsid w:val="006A5F7B"/>
    <w:rsid w:val="006B36D2"/>
    <w:rsid w:val="006B5B1C"/>
    <w:rsid w:val="006B61D3"/>
    <w:rsid w:val="006D0985"/>
    <w:rsid w:val="006D1616"/>
    <w:rsid w:val="006D3E66"/>
    <w:rsid w:val="006D402E"/>
    <w:rsid w:val="006D6840"/>
    <w:rsid w:val="006D7A4C"/>
    <w:rsid w:val="006E3023"/>
    <w:rsid w:val="006E390A"/>
    <w:rsid w:val="006F4700"/>
    <w:rsid w:val="0071427B"/>
    <w:rsid w:val="00722827"/>
    <w:rsid w:val="00723AA0"/>
    <w:rsid w:val="00724836"/>
    <w:rsid w:val="00733B8B"/>
    <w:rsid w:val="00741341"/>
    <w:rsid w:val="007418A6"/>
    <w:rsid w:val="007430AF"/>
    <w:rsid w:val="00743662"/>
    <w:rsid w:val="007469CF"/>
    <w:rsid w:val="00754362"/>
    <w:rsid w:val="00762EF3"/>
    <w:rsid w:val="00776A4D"/>
    <w:rsid w:val="00781E5A"/>
    <w:rsid w:val="00782071"/>
    <w:rsid w:val="00782144"/>
    <w:rsid w:val="00783C97"/>
    <w:rsid w:val="007856A1"/>
    <w:rsid w:val="00786697"/>
    <w:rsid w:val="007950E6"/>
    <w:rsid w:val="00795B7D"/>
    <w:rsid w:val="0079669B"/>
    <w:rsid w:val="007A1EF5"/>
    <w:rsid w:val="007A2260"/>
    <w:rsid w:val="007A2484"/>
    <w:rsid w:val="007A26D7"/>
    <w:rsid w:val="007B0E0A"/>
    <w:rsid w:val="007B4A4B"/>
    <w:rsid w:val="007B62A1"/>
    <w:rsid w:val="007C5B7D"/>
    <w:rsid w:val="007C6389"/>
    <w:rsid w:val="007C75CA"/>
    <w:rsid w:val="007D6AEE"/>
    <w:rsid w:val="007E06FF"/>
    <w:rsid w:val="007E14C1"/>
    <w:rsid w:val="007F0CC7"/>
    <w:rsid w:val="0080366E"/>
    <w:rsid w:val="00806D20"/>
    <w:rsid w:val="00815C30"/>
    <w:rsid w:val="00836E89"/>
    <w:rsid w:val="00841D64"/>
    <w:rsid w:val="00844A83"/>
    <w:rsid w:val="00845BFB"/>
    <w:rsid w:val="008478BF"/>
    <w:rsid w:val="00847A1E"/>
    <w:rsid w:val="00852B95"/>
    <w:rsid w:val="00852C36"/>
    <w:rsid w:val="00854D88"/>
    <w:rsid w:val="008578EB"/>
    <w:rsid w:val="00857A37"/>
    <w:rsid w:val="008620A6"/>
    <w:rsid w:val="0086537F"/>
    <w:rsid w:val="00866462"/>
    <w:rsid w:val="008665A0"/>
    <w:rsid w:val="008702A9"/>
    <w:rsid w:val="008707BD"/>
    <w:rsid w:val="00871A71"/>
    <w:rsid w:val="00873EEB"/>
    <w:rsid w:val="00874D3D"/>
    <w:rsid w:val="00886E18"/>
    <w:rsid w:val="00890D2F"/>
    <w:rsid w:val="00892E67"/>
    <w:rsid w:val="00892FAE"/>
    <w:rsid w:val="00893A50"/>
    <w:rsid w:val="008A0A4B"/>
    <w:rsid w:val="008A1803"/>
    <w:rsid w:val="008A18C4"/>
    <w:rsid w:val="008C23A0"/>
    <w:rsid w:val="008C53B9"/>
    <w:rsid w:val="008D07D7"/>
    <w:rsid w:val="008D2006"/>
    <w:rsid w:val="008D44A3"/>
    <w:rsid w:val="008D5BDF"/>
    <w:rsid w:val="008D75BC"/>
    <w:rsid w:val="008E2521"/>
    <w:rsid w:val="008E3890"/>
    <w:rsid w:val="008E4199"/>
    <w:rsid w:val="009004D1"/>
    <w:rsid w:val="009007FD"/>
    <w:rsid w:val="00905FD4"/>
    <w:rsid w:val="00911802"/>
    <w:rsid w:val="00911C21"/>
    <w:rsid w:val="00913954"/>
    <w:rsid w:val="0091750F"/>
    <w:rsid w:val="00921BA0"/>
    <w:rsid w:val="00926BE1"/>
    <w:rsid w:val="00926EDB"/>
    <w:rsid w:val="00927414"/>
    <w:rsid w:val="0093483D"/>
    <w:rsid w:val="00935796"/>
    <w:rsid w:val="009358F9"/>
    <w:rsid w:val="009403F2"/>
    <w:rsid w:val="00940437"/>
    <w:rsid w:val="00943E9F"/>
    <w:rsid w:val="009443B8"/>
    <w:rsid w:val="00951F38"/>
    <w:rsid w:val="0096611C"/>
    <w:rsid w:val="00967B2C"/>
    <w:rsid w:val="00972872"/>
    <w:rsid w:val="00972B94"/>
    <w:rsid w:val="00972E55"/>
    <w:rsid w:val="00973038"/>
    <w:rsid w:val="009774AF"/>
    <w:rsid w:val="009802D9"/>
    <w:rsid w:val="00983105"/>
    <w:rsid w:val="009862E0"/>
    <w:rsid w:val="009A0200"/>
    <w:rsid w:val="009A0D86"/>
    <w:rsid w:val="009A0DB8"/>
    <w:rsid w:val="009A5BDE"/>
    <w:rsid w:val="009A6928"/>
    <w:rsid w:val="009A6D54"/>
    <w:rsid w:val="009B0CAB"/>
    <w:rsid w:val="009B227C"/>
    <w:rsid w:val="009B45AF"/>
    <w:rsid w:val="009C0056"/>
    <w:rsid w:val="009C06A0"/>
    <w:rsid w:val="009C1881"/>
    <w:rsid w:val="009C6CA7"/>
    <w:rsid w:val="009D38F5"/>
    <w:rsid w:val="009D3CDD"/>
    <w:rsid w:val="009D4F74"/>
    <w:rsid w:val="009E5684"/>
    <w:rsid w:val="009F2639"/>
    <w:rsid w:val="009F2C73"/>
    <w:rsid w:val="009F44DA"/>
    <w:rsid w:val="00A0426A"/>
    <w:rsid w:val="00A0474A"/>
    <w:rsid w:val="00A07A5E"/>
    <w:rsid w:val="00A07B4B"/>
    <w:rsid w:val="00A1055F"/>
    <w:rsid w:val="00A3069C"/>
    <w:rsid w:val="00A32DCB"/>
    <w:rsid w:val="00A40291"/>
    <w:rsid w:val="00A4274A"/>
    <w:rsid w:val="00A431C3"/>
    <w:rsid w:val="00A50608"/>
    <w:rsid w:val="00A552A0"/>
    <w:rsid w:val="00A63389"/>
    <w:rsid w:val="00A6771C"/>
    <w:rsid w:val="00A77DB3"/>
    <w:rsid w:val="00A82BDF"/>
    <w:rsid w:val="00A84EBA"/>
    <w:rsid w:val="00A90208"/>
    <w:rsid w:val="00A94CBB"/>
    <w:rsid w:val="00A954D0"/>
    <w:rsid w:val="00A966D6"/>
    <w:rsid w:val="00A96B86"/>
    <w:rsid w:val="00AA1CA4"/>
    <w:rsid w:val="00AA30D2"/>
    <w:rsid w:val="00AA34A1"/>
    <w:rsid w:val="00AB32D4"/>
    <w:rsid w:val="00AB4246"/>
    <w:rsid w:val="00AB4C2E"/>
    <w:rsid w:val="00AB4C3D"/>
    <w:rsid w:val="00AB6606"/>
    <w:rsid w:val="00AB7BAF"/>
    <w:rsid w:val="00AB7E0F"/>
    <w:rsid w:val="00AC0AD8"/>
    <w:rsid w:val="00AC43B2"/>
    <w:rsid w:val="00AC467D"/>
    <w:rsid w:val="00AC46E5"/>
    <w:rsid w:val="00AD07DF"/>
    <w:rsid w:val="00AD1AE0"/>
    <w:rsid w:val="00AD2706"/>
    <w:rsid w:val="00AD5558"/>
    <w:rsid w:val="00AE1A99"/>
    <w:rsid w:val="00AE2F19"/>
    <w:rsid w:val="00AE7C55"/>
    <w:rsid w:val="00AF32D6"/>
    <w:rsid w:val="00AF7371"/>
    <w:rsid w:val="00B02778"/>
    <w:rsid w:val="00B11096"/>
    <w:rsid w:val="00B16360"/>
    <w:rsid w:val="00B24285"/>
    <w:rsid w:val="00B243FA"/>
    <w:rsid w:val="00B31D0F"/>
    <w:rsid w:val="00B360E1"/>
    <w:rsid w:val="00B363DC"/>
    <w:rsid w:val="00B432F9"/>
    <w:rsid w:val="00B452F9"/>
    <w:rsid w:val="00B45D7B"/>
    <w:rsid w:val="00B46A8D"/>
    <w:rsid w:val="00B51DA7"/>
    <w:rsid w:val="00B55862"/>
    <w:rsid w:val="00B623A6"/>
    <w:rsid w:val="00B734C8"/>
    <w:rsid w:val="00B75FB4"/>
    <w:rsid w:val="00B8144A"/>
    <w:rsid w:val="00B934C0"/>
    <w:rsid w:val="00B94070"/>
    <w:rsid w:val="00B95468"/>
    <w:rsid w:val="00B96EFD"/>
    <w:rsid w:val="00BA4322"/>
    <w:rsid w:val="00BB125A"/>
    <w:rsid w:val="00BB5909"/>
    <w:rsid w:val="00BC61C1"/>
    <w:rsid w:val="00BD0C50"/>
    <w:rsid w:val="00BD2879"/>
    <w:rsid w:val="00BD2B00"/>
    <w:rsid w:val="00BD3872"/>
    <w:rsid w:val="00BE4D98"/>
    <w:rsid w:val="00BF0435"/>
    <w:rsid w:val="00BF699D"/>
    <w:rsid w:val="00BF6ECE"/>
    <w:rsid w:val="00BF7AB6"/>
    <w:rsid w:val="00C00833"/>
    <w:rsid w:val="00C05EC2"/>
    <w:rsid w:val="00C067BD"/>
    <w:rsid w:val="00C07885"/>
    <w:rsid w:val="00C150BB"/>
    <w:rsid w:val="00C17433"/>
    <w:rsid w:val="00C20A06"/>
    <w:rsid w:val="00C223ED"/>
    <w:rsid w:val="00C24D62"/>
    <w:rsid w:val="00C32D37"/>
    <w:rsid w:val="00C40674"/>
    <w:rsid w:val="00C4477A"/>
    <w:rsid w:val="00C452CD"/>
    <w:rsid w:val="00C47EDE"/>
    <w:rsid w:val="00C51202"/>
    <w:rsid w:val="00C54BB2"/>
    <w:rsid w:val="00C54D4C"/>
    <w:rsid w:val="00C5646D"/>
    <w:rsid w:val="00C56F6F"/>
    <w:rsid w:val="00C60DC8"/>
    <w:rsid w:val="00C65ED1"/>
    <w:rsid w:val="00C676AD"/>
    <w:rsid w:val="00C67FCF"/>
    <w:rsid w:val="00C70005"/>
    <w:rsid w:val="00C727CB"/>
    <w:rsid w:val="00C81BAC"/>
    <w:rsid w:val="00C85FD0"/>
    <w:rsid w:val="00C90AE0"/>
    <w:rsid w:val="00C92F5E"/>
    <w:rsid w:val="00C930A2"/>
    <w:rsid w:val="00CA1F5D"/>
    <w:rsid w:val="00CA2D3E"/>
    <w:rsid w:val="00CA5C2C"/>
    <w:rsid w:val="00CA6B68"/>
    <w:rsid w:val="00CA7E06"/>
    <w:rsid w:val="00CB0366"/>
    <w:rsid w:val="00CB5366"/>
    <w:rsid w:val="00CB603D"/>
    <w:rsid w:val="00CC237A"/>
    <w:rsid w:val="00CC78AE"/>
    <w:rsid w:val="00CD3BF4"/>
    <w:rsid w:val="00CD53DC"/>
    <w:rsid w:val="00CD5DBC"/>
    <w:rsid w:val="00CE55B5"/>
    <w:rsid w:val="00CE5BA6"/>
    <w:rsid w:val="00CF0B59"/>
    <w:rsid w:val="00CF3142"/>
    <w:rsid w:val="00CF3230"/>
    <w:rsid w:val="00CF5B89"/>
    <w:rsid w:val="00D052CE"/>
    <w:rsid w:val="00D05EF8"/>
    <w:rsid w:val="00D06E5C"/>
    <w:rsid w:val="00D1018C"/>
    <w:rsid w:val="00D1103C"/>
    <w:rsid w:val="00D11534"/>
    <w:rsid w:val="00D13C8B"/>
    <w:rsid w:val="00D17084"/>
    <w:rsid w:val="00D26890"/>
    <w:rsid w:val="00D50B1E"/>
    <w:rsid w:val="00D50BE0"/>
    <w:rsid w:val="00D540A3"/>
    <w:rsid w:val="00D56583"/>
    <w:rsid w:val="00D573A8"/>
    <w:rsid w:val="00D6102A"/>
    <w:rsid w:val="00D621CB"/>
    <w:rsid w:val="00D6234A"/>
    <w:rsid w:val="00D74380"/>
    <w:rsid w:val="00D75475"/>
    <w:rsid w:val="00D76AEC"/>
    <w:rsid w:val="00D8062F"/>
    <w:rsid w:val="00D8295E"/>
    <w:rsid w:val="00D852A4"/>
    <w:rsid w:val="00D869A8"/>
    <w:rsid w:val="00D91C1C"/>
    <w:rsid w:val="00D9643B"/>
    <w:rsid w:val="00D97190"/>
    <w:rsid w:val="00D97E30"/>
    <w:rsid w:val="00DA043F"/>
    <w:rsid w:val="00DA3439"/>
    <w:rsid w:val="00DA361D"/>
    <w:rsid w:val="00DA4519"/>
    <w:rsid w:val="00DA4990"/>
    <w:rsid w:val="00DB0351"/>
    <w:rsid w:val="00DB1782"/>
    <w:rsid w:val="00DB25FE"/>
    <w:rsid w:val="00DB2BD7"/>
    <w:rsid w:val="00DC1973"/>
    <w:rsid w:val="00DC2AB3"/>
    <w:rsid w:val="00DC6691"/>
    <w:rsid w:val="00DD736C"/>
    <w:rsid w:val="00DE273E"/>
    <w:rsid w:val="00DF3954"/>
    <w:rsid w:val="00DF7E45"/>
    <w:rsid w:val="00E03755"/>
    <w:rsid w:val="00E06314"/>
    <w:rsid w:val="00E10875"/>
    <w:rsid w:val="00E154B3"/>
    <w:rsid w:val="00E213D1"/>
    <w:rsid w:val="00E31BD9"/>
    <w:rsid w:val="00E40F45"/>
    <w:rsid w:val="00E432D0"/>
    <w:rsid w:val="00E440A8"/>
    <w:rsid w:val="00E45E8B"/>
    <w:rsid w:val="00E46824"/>
    <w:rsid w:val="00E50B69"/>
    <w:rsid w:val="00E50E85"/>
    <w:rsid w:val="00E5311A"/>
    <w:rsid w:val="00E6017C"/>
    <w:rsid w:val="00E632F6"/>
    <w:rsid w:val="00E63B3C"/>
    <w:rsid w:val="00E63C03"/>
    <w:rsid w:val="00E712B7"/>
    <w:rsid w:val="00E7195B"/>
    <w:rsid w:val="00E720A0"/>
    <w:rsid w:val="00E7602A"/>
    <w:rsid w:val="00E772B7"/>
    <w:rsid w:val="00E825F6"/>
    <w:rsid w:val="00E8263C"/>
    <w:rsid w:val="00E83239"/>
    <w:rsid w:val="00E90F69"/>
    <w:rsid w:val="00E957D6"/>
    <w:rsid w:val="00EA42F4"/>
    <w:rsid w:val="00EA78C3"/>
    <w:rsid w:val="00EC52FB"/>
    <w:rsid w:val="00EC5839"/>
    <w:rsid w:val="00ED5200"/>
    <w:rsid w:val="00ED533D"/>
    <w:rsid w:val="00ED7D34"/>
    <w:rsid w:val="00EE2844"/>
    <w:rsid w:val="00EE36B2"/>
    <w:rsid w:val="00EE4909"/>
    <w:rsid w:val="00EE4EB2"/>
    <w:rsid w:val="00EE58D2"/>
    <w:rsid w:val="00EE5D46"/>
    <w:rsid w:val="00EE7702"/>
    <w:rsid w:val="00EF1ED6"/>
    <w:rsid w:val="00EF6985"/>
    <w:rsid w:val="00EF6B32"/>
    <w:rsid w:val="00F14C0A"/>
    <w:rsid w:val="00F16DB5"/>
    <w:rsid w:val="00F2047F"/>
    <w:rsid w:val="00F211AB"/>
    <w:rsid w:val="00F212B4"/>
    <w:rsid w:val="00F237C2"/>
    <w:rsid w:val="00F23BD2"/>
    <w:rsid w:val="00F30158"/>
    <w:rsid w:val="00F44E6A"/>
    <w:rsid w:val="00F47D68"/>
    <w:rsid w:val="00F51265"/>
    <w:rsid w:val="00F51EE2"/>
    <w:rsid w:val="00F5592B"/>
    <w:rsid w:val="00F5759E"/>
    <w:rsid w:val="00F60156"/>
    <w:rsid w:val="00F7283C"/>
    <w:rsid w:val="00F73FF4"/>
    <w:rsid w:val="00F75500"/>
    <w:rsid w:val="00F81683"/>
    <w:rsid w:val="00F82DE4"/>
    <w:rsid w:val="00F85248"/>
    <w:rsid w:val="00F9153E"/>
    <w:rsid w:val="00F928D4"/>
    <w:rsid w:val="00F93F14"/>
    <w:rsid w:val="00F94EC2"/>
    <w:rsid w:val="00F96FBC"/>
    <w:rsid w:val="00FA08C8"/>
    <w:rsid w:val="00FA12A8"/>
    <w:rsid w:val="00FA4D95"/>
    <w:rsid w:val="00FA6F91"/>
    <w:rsid w:val="00FC6123"/>
    <w:rsid w:val="00FD5D14"/>
    <w:rsid w:val="00FD7938"/>
    <w:rsid w:val="00FE0B21"/>
    <w:rsid w:val="00FE6B92"/>
    <w:rsid w:val="00FF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6570"/>
  <w15:docId w15:val="{C451EEA1-8BE6-4235-B86A-65E9154C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A4"/>
  </w:style>
  <w:style w:type="paragraph" w:styleId="Heading1">
    <w:name w:val="heading 1"/>
    <w:basedOn w:val="Normal"/>
    <w:next w:val="Normal"/>
    <w:link w:val="Heading1Char"/>
    <w:uiPriority w:val="9"/>
    <w:qFormat/>
    <w:rsid w:val="008A65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65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A65E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0D21"/>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Heading1Char">
    <w:name w:val="Heading 1 Char"/>
    <w:basedOn w:val="DefaultParagraphFont"/>
    <w:link w:val="Heading1"/>
    <w:uiPriority w:val="9"/>
    <w:rsid w:val="008A65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A65E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A65E6"/>
    <w:rPr>
      <w:rFonts w:asciiTheme="majorHAnsi" w:eastAsiaTheme="majorEastAsia" w:hAnsiTheme="majorHAnsi" w:cstheme="majorBidi"/>
      <w:b/>
      <w:bCs/>
      <w:color w:val="4F81BD" w:themeColor="accent1"/>
    </w:rPr>
  </w:style>
  <w:style w:type="paragraph" w:styleId="NoSpacing">
    <w:name w:val="No Spacing"/>
    <w:uiPriority w:val="1"/>
    <w:qFormat/>
    <w:rsid w:val="000F066E"/>
    <w:pPr>
      <w:spacing w:after="0" w:line="240" w:lineRule="auto"/>
    </w:pPr>
  </w:style>
  <w:style w:type="paragraph" w:styleId="ListParagraph">
    <w:name w:val="List Paragraph"/>
    <w:basedOn w:val="Normal"/>
    <w:uiPriority w:val="99"/>
    <w:qFormat/>
    <w:rsid w:val="00210D21"/>
    <w:pPr>
      <w:spacing w:after="0" w:line="240" w:lineRule="auto"/>
      <w:ind w:left="720" w:firstLine="360"/>
      <w:contextualSpacing/>
    </w:pPr>
    <w:rPr>
      <w:rFonts w:eastAsiaTheme="minorEastAsia"/>
    </w:rPr>
  </w:style>
  <w:style w:type="character" w:customStyle="1" w:styleId="TitleChar">
    <w:name w:val="Title Char"/>
    <w:basedOn w:val="DefaultParagraphFont"/>
    <w:link w:val="Title"/>
    <w:uiPriority w:val="10"/>
    <w:rsid w:val="00210D2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pPr>
      <w:spacing w:before="200" w:after="900" w:line="240" w:lineRule="auto"/>
      <w:jc w:val="right"/>
    </w:pPr>
    <w:rPr>
      <w:i/>
      <w:sz w:val="24"/>
      <w:szCs w:val="24"/>
    </w:rPr>
  </w:style>
  <w:style w:type="character" w:customStyle="1" w:styleId="SubtitleChar">
    <w:name w:val="Subtitle Char"/>
    <w:basedOn w:val="DefaultParagraphFont"/>
    <w:link w:val="Subtitle"/>
    <w:uiPriority w:val="11"/>
    <w:rsid w:val="00210D21"/>
    <w:rPr>
      <w:rFonts w:eastAsiaTheme="minorEastAsia"/>
      <w:i/>
      <w:iCs/>
      <w:sz w:val="24"/>
      <w:szCs w:val="24"/>
    </w:rPr>
  </w:style>
  <w:style w:type="character" w:styleId="Hyperlink">
    <w:name w:val="Hyperlink"/>
    <w:basedOn w:val="DefaultParagraphFont"/>
    <w:uiPriority w:val="99"/>
    <w:unhideWhenUsed/>
    <w:rsid w:val="00210D21"/>
    <w:rPr>
      <w:color w:val="0000FF"/>
      <w:u w:val="single"/>
    </w:rPr>
  </w:style>
  <w:style w:type="character" w:customStyle="1" w:styleId="style3">
    <w:name w:val="style3"/>
    <w:basedOn w:val="DefaultParagraphFont"/>
    <w:rsid w:val="008F3248"/>
  </w:style>
  <w:style w:type="character" w:styleId="FollowedHyperlink">
    <w:name w:val="FollowedHyperlink"/>
    <w:basedOn w:val="DefaultParagraphFont"/>
    <w:uiPriority w:val="99"/>
    <w:semiHidden/>
    <w:unhideWhenUsed/>
    <w:rsid w:val="00542187"/>
    <w:rPr>
      <w:color w:val="800080" w:themeColor="followedHyperlink"/>
      <w:u w:val="single"/>
    </w:rPr>
  </w:style>
  <w:style w:type="paragraph" w:styleId="BalloonText">
    <w:name w:val="Balloon Text"/>
    <w:basedOn w:val="Normal"/>
    <w:link w:val="BalloonTextChar"/>
    <w:uiPriority w:val="99"/>
    <w:semiHidden/>
    <w:unhideWhenUsed/>
    <w:rsid w:val="00147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029"/>
    <w:rPr>
      <w:rFonts w:ascii="Tahoma" w:hAnsi="Tahoma" w:cs="Tahoma"/>
      <w:sz w:val="16"/>
      <w:szCs w:val="16"/>
    </w:rPr>
  </w:style>
  <w:style w:type="character" w:styleId="CommentReference">
    <w:name w:val="annotation reference"/>
    <w:basedOn w:val="DefaultParagraphFont"/>
    <w:uiPriority w:val="99"/>
    <w:semiHidden/>
    <w:unhideWhenUsed/>
    <w:rsid w:val="00147029"/>
    <w:rPr>
      <w:sz w:val="16"/>
      <w:szCs w:val="16"/>
    </w:rPr>
  </w:style>
  <w:style w:type="paragraph" w:styleId="CommentText">
    <w:name w:val="annotation text"/>
    <w:basedOn w:val="Normal"/>
    <w:link w:val="CommentTextChar"/>
    <w:uiPriority w:val="99"/>
    <w:semiHidden/>
    <w:unhideWhenUsed/>
    <w:rsid w:val="00147029"/>
    <w:pPr>
      <w:spacing w:line="240" w:lineRule="auto"/>
    </w:pPr>
    <w:rPr>
      <w:sz w:val="20"/>
      <w:szCs w:val="20"/>
    </w:rPr>
  </w:style>
  <w:style w:type="character" w:customStyle="1" w:styleId="CommentTextChar">
    <w:name w:val="Comment Text Char"/>
    <w:basedOn w:val="DefaultParagraphFont"/>
    <w:link w:val="CommentText"/>
    <w:uiPriority w:val="99"/>
    <w:semiHidden/>
    <w:rsid w:val="00147029"/>
    <w:rPr>
      <w:sz w:val="20"/>
      <w:szCs w:val="20"/>
    </w:rPr>
  </w:style>
  <w:style w:type="paragraph" w:styleId="CommentSubject">
    <w:name w:val="annotation subject"/>
    <w:basedOn w:val="CommentText"/>
    <w:next w:val="CommentText"/>
    <w:link w:val="CommentSubjectChar"/>
    <w:uiPriority w:val="99"/>
    <w:semiHidden/>
    <w:unhideWhenUsed/>
    <w:rsid w:val="00147029"/>
    <w:rPr>
      <w:b/>
      <w:bCs/>
    </w:rPr>
  </w:style>
  <w:style w:type="character" w:customStyle="1" w:styleId="CommentSubjectChar">
    <w:name w:val="Comment Subject Char"/>
    <w:basedOn w:val="CommentTextChar"/>
    <w:link w:val="CommentSubject"/>
    <w:uiPriority w:val="99"/>
    <w:semiHidden/>
    <w:rsid w:val="00147029"/>
    <w:rPr>
      <w:b/>
      <w:bCs/>
      <w:sz w:val="20"/>
      <w:szCs w:val="20"/>
    </w:rPr>
  </w:style>
  <w:style w:type="paragraph" w:styleId="NormalWeb">
    <w:name w:val="Normal (Web)"/>
    <w:basedOn w:val="Normal"/>
    <w:uiPriority w:val="99"/>
    <w:unhideWhenUsed/>
    <w:rsid w:val="00A65F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5F0E"/>
    <w:rPr>
      <w:b/>
      <w:bCs/>
    </w:rPr>
  </w:style>
  <w:style w:type="paragraph" w:customStyle="1" w:styleId="Default">
    <w:name w:val="Default"/>
    <w:rsid w:val="00FD381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1852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8525B"/>
    <w:rPr>
      <w:rFonts w:ascii="Times New Roman" w:eastAsia="Times New Roman" w:hAnsi="Times New Roman" w:cs="Times New Roman"/>
      <w:sz w:val="24"/>
      <w:szCs w:val="24"/>
    </w:rPr>
  </w:style>
  <w:style w:type="paragraph" w:styleId="Footer">
    <w:name w:val="footer"/>
    <w:basedOn w:val="Normal"/>
    <w:link w:val="FooterChar"/>
    <w:rsid w:val="0018525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8525B"/>
    <w:rPr>
      <w:rFonts w:ascii="Times New Roman" w:eastAsia="Times New Roman" w:hAnsi="Times New Roman" w:cs="Times New Roman"/>
      <w:sz w:val="24"/>
      <w:szCs w:val="24"/>
    </w:rPr>
  </w:style>
  <w:style w:type="table" w:styleId="TableGrid">
    <w:name w:val="Table Grid"/>
    <w:basedOn w:val="TableNormal"/>
    <w:uiPriority w:val="59"/>
    <w:rsid w:val="00A43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2237"/>
  </w:style>
  <w:style w:type="character" w:styleId="Emphasis">
    <w:name w:val="Emphasis"/>
    <w:basedOn w:val="DefaultParagraphFont"/>
    <w:uiPriority w:val="20"/>
    <w:qFormat/>
    <w:rsid w:val="00070DC2"/>
    <w:rPr>
      <w:i/>
      <w:iCs/>
    </w:rPr>
  </w:style>
  <w:style w:type="character" w:customStyle="1" w:styleId="field-content">
    <w:name w:val="field-content"/>
    <w:basedOn w:val="DefaultParagraphFont"/>
    <w:rsid w:val="00CB4E6B"/>
  </w:style>
  <w:style w:type="table" w:customStyle="1" w:styleId="TableGrid1">
    <w:name w:val="Table Grid1"/>
    <w:basedOn w:val="TableNormal"/>
    <w:next w:val="TableGrid"/>
    <w:uiPriority w:val="59"/>
    <w:rsid w:val="005C3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31EAD"/>
    <w:pPr>
      <w:numPr>
        <w:numId w:val="1"/>
      </w:numPr>
      <w:contextualSpacing/>
    </w:pPr>
  </w:style>
  <w:style w:type="character" w:customStyle="1" w:styleId="aqj">
    <w:name w:val="aqj"/>
    <w:basedOn w:val="DefaultParagraphFont"/>
    <w:rsid w:val="002758CA"/>
  </w:style>
  <w:style w:type="table" w:customStyle="1" w:styleId="TableGrid2">
    <w:name w:val="Table Grid2"/>
    <w:basedOn w:val="TableNormal"/>
    <w:next w:val="TableGrid"/>
    <w:uiPriority w:val="59"/>
    <w:rsid w:val="004A3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63090592737860171m-4193219106358317390msolistparagraph">
    <w:name w:val="m_-463090592737860171m_-4193219106358317390msolistparagraph"/>
    <w:basedOn w:val="Normal"/>
    <w:rsid w:val="004625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FE2A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E2A2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FE2A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76">
    <w:name w:val="xl76"/>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77">
    <w:name w:val="xl77"/>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78">
    <w:name w:val="xl78"/>
    <w:basedOn w:val="Normal"/>
    <w:rsid w:val="00FE2A2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FE2A2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FE2A2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FE2A2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FE2A2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3">
    <w:name w:val="xl83"/>
    <w:basedOn w:val="Normal"/>
    <w:rsid w:val="00FE2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FE2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5">
    <w:name w:val="xl85"/>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6">
    <w:name w:val="xl86"/>
    <w:basedOn w:val="Normal"/>
    <w:rsid w:val="00FE2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7">
    <w:name w:val="xl87"/>
    <w:basedOn w:val="Normal"/>
    <w:rsid w:val="00FE2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0"/>
      <w:szCs w:val="20"/>
      <w:u w:val="single"/>
    </w:rPr>
  </w:style>
  <w:style w:type="paragraph" w:customStyle="1" w:styleId="xl88">
    <w:name w:val="xl88"/>
    <w:basedOn w:val="Normal"/>
    <w:rsid w:val="00FE2A2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onormal0">
    <w:name w:val="msonormal"/>
    <w:basedOn w:val="Normal"/>
    <w:rsid w:val="003A46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543AE7"/>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90">
    <w:name w:val="xl90"/>
    <w:basedOn w:val="Normal"/>
    <w:rsid w:val="00543A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543AE7"/>
    <w:pPr>
      <w:spacing w:before="100" w:beforeAutospacing="1" w:after="100" w:afterAutospacing="1" w:line="240" w:lineRule="auto"/>
    </w:pPr>
    <w:rPr>
      <w:rFonts w:ascii="Arial" w:eastAsia="Times New Roman" w:hAnsi="Arial" w:cs="Arial"/>
      <w:color w:val="222222"/>
      <w:sz w:val="24"/>
      <w:szCs w:val="24"/>
    </w:rPr>
  </w:style>
  <w:style w:type="paragraph" w:customStyle="1" w:styleId="xl92">
    <w:name w:val="xl92"/>
    <w:basedOn w:val="Normal"/>
    <w:rsid w:val="00543A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543A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543A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5">
    <w:name w:val="xl95"/>
    <w:basedOn w:val="Normal"/>
    <w:rsid w:val="00543A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Normal"/>
    <w:rsid w:val="00543AE7"/>
    <w:pPr>
      <w:spacing w:before="100" w:beforeAutospacing="1" w:after="100" w:afterAutospacing="1" w:line="240" w:lineRule="auto"/>
    </w:pPr>
    <w:rPr>
      <w:rFonts w:ascii="Arial" w:eastAsia="Times New Roman" w:hAnsi="Arial" w:cs="Arial"/>
      <w:color w:val="555555"/>
      <w:sz w:val="24"/>
      <w:szCs w:val="24"/>
    </w:rPr>
  </w:style>
  <w:style w:type="paragraph" w:customStyle="1" w:styleId="xl97">
    <w:name w:val="xl97"/>
    <w:basedOn w:val="Normal"/>
    <w:rsid w:val="00543AE7"/>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character" w:customStyle="1" w:styleId="UnresolvedMention1">
    <w:name w:val="Unresolved Mention1"/>
    <w:basedOn w:val="DefaultParagraphFont"/>
    <w:uiPriority w:val="99"/>
    <w:semiHidden/>
    <w:unhideWhenUsed/>
    <w:rsid w:val="00B452CE"/>
    <w:rPr>
      <w:color w:val="605E5C"/>
      <w:shd w:val="clear" w:color="auto" w:fill="E1DFDD"/>
    </w:rPr>
  </w:style>
  <w:style w:type="character" w:customStyle="1" w:styleId="UnresolvedMention2">
    <w:name w:val="Unresolved Mention2"/>
    <w:basedOn w:val="DefaultParagraphFont"/>
    <w:uiPriority w:val="99"/>
    <w:semiHidden/>
    <w:unhideWhenUsed/>
    <w:rsid w:val="001E0A21"/>
    <w:rPr>
      <w:color w:val="605E5C"/>
      <w:shd w:val="clear" w:color="auto" w:fill="E1DFDD"/>
    </w:rPr>
  </w:style>
  <w:style w:type="character" w:customStyle="1" w:styleId="UnresolvedMention3">
    <w:name w:val="Unresolved Mention3"/>
    <w:basedOn w:val="DefaultParagraphFont"/>
    <w:uiPriority w:val="99"/>
    <w:semiHidden/>
    <w:unhideWhenUsed/>
    <w:rsid w:val="00735133"/>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character" w:customStyle="1" w:styleId="UnresolvedMention4">
    <w:name w:val="Unresolved Mention4"/>
    <w:basedOn w:val="DefaultParagraphFont"/>
    <w:uiPriority w:val="99"/>
    <w:semiHidden/>
    <w:unhideWhenUsed/>
    <w:rsid w:val="00371BBC"/>
    <w:rPr>
      <w:color w:val="605E5C"/>
      <w:shd w:val="clear" w:color="auto" w:fill="E1DFDD"/>
    </w:rPr>
  </w:style>
  <w:style w:type="character" w:customStyle="1" w:styleId="UnresolvedMention5">
    <w:name w:val="Unresolved Mention5"/>
    <w:basedOn w:val="DefaultParagraphFont"/>
    <w:uiPriority w:val="99"/>
    <w:semiHidden/>
    <w:unhideWhenUsed/>
    <w:rsid w:val="00983105"/>
    <w:rPr>
      <w:color w:val="605E5C"/>
      <w:shd w:val="clear" w:color="auto" w:fill="E1DFDD"/>
    </w:rPr>
  </w:style>
  <w:style w:type="character" w:customStyle="1" w:styleId="UnresolvedMention6">
    <w:name w:val="Unresolved Mention6"/>
    <w:basedOn w:val="DefaultParagraphFont"/>
    <w:uiPriority w:val="99"/>
    <w:semiHidden/>
    <w:unhideWhenUsed/>
    <w:rsid w:val="00DB1782"/>
    <w:rPr>
      <w:color w:val="605E5C"/>
      <w:shd w:val="clear" w:color="auto" w:fill="E1DFDD"/>
    </w:rPr>
  </w:style>
  <w:style w:type="character" w:styleId="UnresolvedMention">
    <w:name w:val="Unresolved Mention"/>
    <w:basedOn w:val="DefaultParagraphFont"/>
    <w:uiPriority w:val="99"/>
    <w:semiHidden/>
    <w:unhideWhenUsed/>
    <w:rsid w:val="003F4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940">
      <w:bodyDiv w:val="1"/>
      <w:marLeft w:val="0"/>
      <w:marRight w:val="0"/>
      <w:marTop w:val="0"/>
      <w:marBottom w:val="0"/>
      <w:divBdr>
        <w:top w:val="none" w:sz="0" w:space="0" w:color="auto"/>
        <w:left w:val="none" w:sz="0" w:space="0" w:color="auto"/>
        <w:bottom w:val="none" w:sz="0" w:space="0" w:color="auto"/>
        <w:right w:val="none" w:sz="0" w:space="0" w:color="auto"/>
      </w:divBdr>
    </w:div>
    <w:div w:id="298802425">
      <w:bodyDiv w:val="1"/>
      <w:marLeft w:val="0"/>
      <w:marRight w:val="0"/>
      <w:marTop w:val="0"/>
      <w:marBottom w:val="0"/>
      <w:divBdr>
        <w:top w:val="none" w:sz="0" w:space="0" w:color="auto"/>
        <w:left w:val="none" w:sz="0" w:space="0" w:color="auto"/>
        <w:bottom w:val="none" w:sz="0" w:space="0" w:color="auto"/>
        <w:right w:val="none" w:sz="0" w:space="0" w:color="auto"/>
      </w:divBdr>
    </w:div>
    <w:div w:id="301161902">
      <w:bodyDiv w:val="1"/>
      <w:marLeft w:val="0"/>
      <w:marRight w:val="0"/>
      <w:marTop w:val="0"/>
      <w:marBottom w:val="0"/>
      <w:divBdr>
        <w:top w:val="none" w:sz="0" w:space="0" w:color="auto"/>
        <w:left w:val="none" w:sz="0" w:space="0" w:color="auto"/>
        <w:bottom w:val="none" w:sz="0" w:space="0" w:color="auto"/>
        <w:right w:val="none" w:sz="0" w:space="0" w:color="auto"/>
      </w:divBdr>
    </w:div>
    <w:div w:id="727144304">
      <w:bodyDiv w:val="1"/>
      <w:marLeft w:val="0"/>
      <w:marRight w:val="0"/>
      <w:marTop w:val="0"/>
      <w:marBottom w:val="0"/>
      <w:divBdr>
        <w:top w:val="none" w:sz="0" w:space="0" w:color="auto"/>
        <w:left w:val="none" w:sz="0" w:space="0" w:color="auto"/>
        <w:bottom w:val="none" w:sz="0" w:space="0" w:color="auto"/>
        <w:right w:val="none" w:sz="0" w:space="0" w:color="auto"/>
      </w:divBdr>
    </w:div>
    <w:div w:id="788358680">
      <w:bodyDiv w:val="1"/>
      <w:marLeft w:val="0"/>
      <w:marRight w:val="0"/>
      <w:marTop w:val="0"/>
      <w:marBottom w:val="0"/>
      <w:divBdr>
        <w:top w:val="none" w:sz="0" w:space="0" w:color="auto"/>
        <w:left w:val="none" w:sz="0" w:space="0" w:color="auto"/>
        <w:bottom w:val="none" w:sz="0" w:space="0" w:color="auto"/>
        <w:right w:val="none" w:sz="0" w:space="0" w:color="auto"/>
      </w:divBdr>
    </w:div>
    <w:div w:id="818226765">
      <w:bodyDiv w:val="1"/>
      <w:marLeft w:val="0"/>
      <w:marRight w:val="0"/>
      <w:marTop w:val="0"/>
      <w:marBottom w:val="0"/>
      <w:divBdr>
        <w:top w:val="none" w:sz="0" w:space="0" w:color="auto"/>
        <w:left w:val="none" w:sz="0" w:space="0" w:color="auto"/>
        <w:bottom w:val="none" w:sz="0" w:space="0" w:color="auto"/>
        <w:right w:val="none" w:sz="0" w:space="0" w:color="auto"/>
      </w:divBdr>
      <w:divsChild>
        <w:div w:id="1088117107">
          <w:marLeft w:val="0"/>
          <w:marRight w:val="0"/>
          <w:marTop w:val="0"/>
          <w:marBottom w:val="0"/>
          <w:divBdr>
            <w:top w:val="none" w:sz="0" w:space="0" w:color="auto"/>
            <w:left w:val="none" w:sz="0" w:space="0" w:color="auto"/>
            <w:bottom w:val="none" w:sz="0" w:space="0" w:color="auto"/>
            <w:right w:val="none" w:sz="0" w:space="0" w:color="auto"/>
          </w:divBdr>
        </w:div>
      </w:divsChild>
    </w:div>
    <w:div w:id="818309209">
      <w:bodyDiv w:val="1"/>
      <w:marLeft w:val="0"/>
      <w:marRight w:val="0"/>
      <w:marTop w:val="0"/>
      <w:marBottom w:val="0"/>
      <w:divBdr>
        <w:top w:val="none" w:sz="0" w:space="0" w:color="auto"/>
        <w:left w:val="none" w:sz="0" w:space="0" w:color="auto"/>
        <w:bottom w:val="none" w:sz="0" w:space="0" w:color="auto"/>
        <w:right w:val="none" w:sz="0" w:space="0" w:color="auto"/>
      </w:divBdr>
    </w:div>
    <w:div w:id="837574355">
      <w:bodyDiv w:val="1"/>
      <w:marLeft w:val="0"/>
      <w:marRight w:val="0"/>
      <w:marTop w:val="0"/>
      <w:marBottom w:val="0"/>
      <w:divBdr>
        <w:top w:val="none" w:sz="0" w:space="0" w:color="auto"/>
        <w:left w:val="none" w:sz="0" w:space="0" w:color="auto"/>
        <w:bottom w:val="none" w:sz="0" w:space="0" w:color="auto"/>
        <w:right w:val="none" w:sz="0" w:space="0" w:color="auto"/>
      </w:divBdr>
    </w:div>
    <w:div w:id="1032876032">
      <w:bodyDiv w:val="1"/>
      <w:marLeft w:val="0"/>
      <w:marRight w:val="0"/>
      <w:marTop w:val="0"/>
      <w:marBottom w:val="0"/>
      <w:divBdr>
        <w:top w:val="none" w:sz="0" w:space="0" w:color="auto"/>
        <w:left w:val="none" w:sz="0" w:space="0" w:color="auto"/>
        <w:bottom w:val="none" w:sz="0" w:space="0" w:color="auto"/>
        <w:right w:val="none" w:sz="0" w:space="0" w:color="auto"/>
      </w:divBdr>
      <w:divsChild>
        <w:div w:id="1128280836">
          <w:marLeft w:val="0"/>
          <w:marRight w:val="0"/>
          <w:marTop w:val="0"/>
          <w:marBottom w:val="0"/>
          <w:divBdr>
            <w:top w:val="none" w:sz="0" w:space="0" w:color="auto"/>
            <w:left w:val="none" w:sz="0" w:space="0" w:color="auto"/>
            <w:bottom w:val="none" w:sz="0" w:space="0" w:color="auto"/>
            <w:right w:val="none" w:sz="0" w:space="0" w:color="auto"/>
          </w:divBdr>
          <w:divsChild>
            <w:div w:id="1493254200">
              <w:marLeft w:val="0"/>
              <w:marRight w:val="0"/>
              <w:marTop w:val="0"/>
              <w:marBottom w:val="0"/>
              <w:divBdr>
                <w:top w:val="none" w:sz="0" w:space="0" w:color="auto"/>
                <w:left w:val="none" w:sz="0" w:space="0" w:color="auto"/>
                <w:bottom w:val="none" w:sz="0" w:space="0" w:color="auto"/>
                <w:right w:val="none" w:sz="0" w:space="0" w:color="auto"/>
              </w:divBdr>
              <w:divsChild>
                <w:div w:id="1357190511">
                  <w:marLeft w:val="0"/>
                  <w:marRight w:val="0"/>
                  <w:marTop w:val="0"/>
                  <w:marBottom w:val="0"/>
                  <w:divBdr>
                    <w:top w:val="none" w:sz="0" w:space="0" w:color="auto"/>
                    <w:left w:val="none" w:sz="0" w:space="0" w:color="auto"/>
                    <w:bottom w:val="none" w:sz="0" w:space="0" w:color="auto"/>
                    <w:right w:val="none" w:sz="0" w:space="0" w:color="auto"/>
                  </w:divBdr>
                  <w:divsChild>
                    <w:div w:id="21421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43962">
      <w:bodyDiv w:val="1"/>
      <w:marLeft w:val="0"/>
      <w:marRight w:val="0"/>
      <w:marTop w:val="0"/>
      <w:marBottom w:val="0"/>
      <w:divBdr>
        <w:top w:val="none" w:sz="0" w:space="0" w:color="auto"/>
        <w:left w:val="none" w:sz="0" w:space="0" w:color="auto"/>
        <w:bottom w:val="none" w:sz="0" w:space="0" w:color="auto"/>
        <w:right w:val="none" w:sz="0" w:space="0" w:color="auto"/>
      </w:divBdr>
    </w:div>
    <w:div w:id="1143544162">
      <w:bodyDiv w:val="1"/>
      <w:marLeft w:val="0"/>
      <w:marRight w:val="0"/>
      <w:marTop w:val="0"/>
      <w:marBottom w:val="0"/>
      <w:divBdr>
        <w:top w:val="none" w:sz="0" w:space="0" w:color="auto"/>
        <w:left w:val="none" w:sz="0" w:space="0" w:color="auto"/>
        <w:bottom w:val="none" w:sz="0" w:space="0" w:color="auto"/>
        <w:right w:val="none" w:sz="0" w:space="0" w:color="auto"/>
      </w:divBdr>
    </w:div>
    <w:div w:id="1254827263">
      <w:bodyDiv w:val="1"/>
      <w:marLeft w:val="0"/>
      <w:marRight w:val="0"/>
      <w:marTop w:val="0"/>
      <w:marBottom w:val="0"/>
      <w:divBdr>
        <w:top w:val="none" w:sz="0" w:space="0" w:color="auto"/>
        <w:left w:val="none" w:sz="0" w:space="0" w:color="auto"/>
        <w:bottom w:val="none" w:sz="0" w:space="0" w:color="auto"/>
        <w:right w:val="none" w:sz="0" w:space="0" w:color="auto"/>
      </w:divBdr>
    </w:div>
    <w:div w:id="1255044645">
      <w:bodyDiv w:val="1"/>
      <w:marLeft w:val="0"/>
      <w:marRight w:val="0"/>
      <w:marTop w:val="0"/>
      <w:marBottom w:val="0"/>
      <w:divBdr>
        <w:top w:val="none" w:sz="0" w:space="0" w:color="auto"/>
        <w:left w:val="none" w:sz="0" w:space="0" w:color="auto"/>
        <w:bottom w:val="none" w:sz="0" w:space="0" w:color="auto"/>
        <w:right w:val="none" w:sz="0" w:space="0" w:color="auto"/>
      </w:divBdr>
    </w:div>
    <w:div w:id="1266614603">
      <w:bodyDiv w:val="1"/>
      <w:marLeft w:val="0"/>
      <w:marRight w:val="0"/>
      <w:marTop w:val="0"/>
      <w:marBottom w:val="0"/>
      <w:divBdr>
        <w:top w:val="none" w:sz="0" w:space="0" w:color="auto"/>
        <w:left w:val="none" w:sz="0" w:space="0" w:color="auto"/>
        <w:bottom w:val="none" w:sz="0" w:space="0" w:color="auto"/>
        <w:right w:val="none" w:sz="0" w:space="0" w:color="auto"/>
      </w:divBdr>
    </w:div>
    <w:div w:id="1281450631">
      <w:bodyDiv w:val="1"/>
      <w:marLeft w:val="0"/>
      <w:marRight w:val="0"/>
      <w:marTop w:val="0"/>
      <w:marBottom w:val="0"/>
      <w:divBdr>
        <w:top w:val="none" w:sz="0" w:space="0" w:color="auto"/>
        <w:left w:val="none" w:sz="0" w:space="0" w:color="auto"/>
        <w:bottom w:val="none" w:sz="0" w:space="0" w:color="auto"/>
        <w:right w:val="none" w:sz="0" w:space="0" w:color="auto"/>
      </w:divBdr>
      <w:divsChild>
        <w:div w:id="689068093">
          <w:marLeft w:val="0"/>
          <w:marRight w:val="0"/>
          <w:marTop w:val="0"/>
          <w:marBottom w:val="0"/>
          <w:divBdr>
            <w:top w:val="none" w:sz="0" w:space="0" w:color="auto"/>
            <w:left w:val="none" w:sz="0" w:space="0" w:color="auto"/>
            <w:bottom w:val="none" w:sz="0" w:space="0" w:color="auto"/>
            <w:right w:val="none" w:sz="0" w:space="0" w:color="auto"/>
          </w:divBdr>
          <w:divsChild>
            <w:div w:id="380444091">
              <w:marLeft w:val="0"/>
              <w:marRight w:val="0"/>
              <w:marTop w:val="0"/>
              <w:marBottom w:val="0"/>
              <w:divBdr>
                <w:top w:val="none" w:sz="0" w:space="0" w:color="auto"/>
                <w:left w:val="none" w:sz="0" w:space="0" w:color="auto"/>
                <w:bottom w:val="none" w:sz="0" w:space="0" w:color="auto"/>
                <w:right w:val="none" w:sz="0" w:space="0" w:color="auto"/>
              </w:divBdr>
              <w:divsChild>
                <w:div w:id="2003967042">
                  <w:marLeft w:val="0"/>
                  <w:marRight w:val="0"/>
                  <w:marTop w:val="0"/>
                  <w:marBottom w:val="0"/>
                  <w:divBdr>
                    <w:top w:val="none" w:sz="0" w:space="0" w:color="auto"/>
                    <w:left w:val="none" w:sz="0" w:space="0" w:color="auto"/>
                    <w:bottom w:val="none" w:sz="0" w:space="0" w:color="auto"/>
                    <w:right w:val="none" w:sz="0" w:space="0" w:color="auto"/>
                  </w:divBdr>
                  <w:divsChild>
                    <w:div w:id="5481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949901">
      <w:bodyDiv w:val="1"/>
      <w:marLeft w:val="0"/>
      <w:marRight w:val="0"/>
      <w:marTop w:val="0"/>
      <w:marBottom w:val="0"/>
      <w:divBdr>
        <w:top w:val="none" w:sz="0" w:space="0" w:color="auto"/>
        <w:left w:val="none" w:sz="0" w:space="0" w:color="auto"/>
        <w:bottom w:val="none" w:sz="0" w:space="0" w:color="auto"/>
        <w:right w:val="none" w:sz="0" w:space="0" w:color="auto"/>
      </w:divBdr>
    </w:div>
    <w:div w:id="1351225713">
      <w:bodyDiv w:val="1"/>
      <w:marLeft w:val="0"/>
      <w:marRight w:val="0"/>
      <w:marTop w:val="0"/>
      <w:marBottom w:val="0"/>
      <w:divBdr>
        <w:top w:val="none" w:sz="0" w:space="0" w:color="auto"/>
        <w:left w:val="none" w:sz="0" w:space="0" w:color="auto"/>
        <w:bottom w:val="none" w:sz="0" w:space="0" w:color="auto"/>
        <w:right w:val="none" w:sz="0" w:space="0" w:color="auto"/>
      </w:divBdr>
    </w:div>
    <w:div w:id="1362246474">
      <w:bodyDiv w:val="1"/>
      <w:marLeft w:val="0"/>
      <w:marRight w:val="0"/>
      <w:marTop w:val="0"/>
      <w:marBottom w:val="0"/>
      <w:divBdr>
        <w:top w:val="none" w:sz="0" w:space="0" w:color="auto"/>
        <w:left w:val="none" w:sz="0" w:space="0" w:color="auto"/>
        <w:bottom w:val="none" w:sz="0" w:space="0" w:color="auto"/>
        <w:right w:val="none" w:sz="0" w:space="0" w:color="auto"/>
      </w:divBdr>
    </w:div>
    <w:div w:id="1373119821">
      <w:bodyDiv w:val="1"/>
      <w:marLeft w:val="0"/>
      <w:marRight w:val="0"/>
      <w:marTop w:val="0"/>
      <w:marBottom w:val="0"/>
      <w:divBdr>
        <w:top w:val="none" w:sz="0" w:space="0" w:color="auto"/>
        <w:left w:val="none" w:sz="0" w:space="0" w:color="auto"/>
        <w:bottom w:val="none" w:sz="0" w:space="0" w:color="auto"/>
        <w:right w:val="none" w:sz="0" w:space="0" w:color="auto"/>
      </w:divBdr>
    </w:div>
    <w:div w:id="1377199115">
      <w:bodyDiv w:val="1"/>
      <w:marLeft w:val="0"/>
      <w:marRight w:val="0"/>
      <w:marTop w:val="0"/>
      <w:marBottom w:val="0"/>
      <w:divBdr>
        <w:top w:val="none" w:sz="0" w:space="0" w:color="auto"/>
        <w:left w:val="none" w:sz="0" w:space="0" w:color="auto"/>
        <w:bottom w:val="none" w:sz="0" w:space="0" w:color="auto"/>
        <w:right w:val="none" w:sz="0" w:space="0" w:color="auto"/>
      </w:divBdr>
    </w:div>
    <w:div w:id="1450317524">
      <w:bodyDiv w:val="1"/>
      <w:marLeft w:val="0"/>
      <w:marRight w:val="0"/>
      <w:marTop w:val="0"/>
      <w:marBottom w:val="0"/>
      <w:divBdr>
        <w:top w:val="none" w:sz="0" w:space="0" w:color="auto"/>
        <w:left w:val="none" w:sz="0" w:space="0" w:color="auto"/>
        <w:bottom w:val="none" w:sz="0" w:space="0" w:color="auto"/>
        <w:right w:val="none" w:sz="0" w:space="0" w:color="auto"/>
      </w:divBdr>
    </w:div>
    <w:div w:id="1558857023">
      <w:bodyDiv w:val="1"/>
      <w:marLeft w:val="0"/>
      <w:marRight w:val="0"/>
      <w:marTop w:val="0"/>
      <w:marBottom w:val="0"/>
      <w:divBdr>
        <w:top w:val="none" w:sz="0" w:space="0" w:color="auto"/>
        <w:left w:val="none" w:sz="0" w:space="0" w:color="auto"/>
        <w:bottom w:val="none" w:sz="0" w:space="0" w:color="auto"/>
        <w:right w:val="none" w:sz="0" w:space="0" w:color="auto"/>
      </w:divBdr>
    </w:div>
    <w:div w:id="1607537598">
      <w:bodyDiv w:val="1"/>
      <w:marLeft w:val="0"/>
      <w:marRight w:val="0"/>
      <w:marTop w:val="0"/>
      <w:marBottom w:val="0"/>
      <w:divBdr>
        <w:top w:val="none" w:sz="0" w:space="0" w:color="auto"/>
        <w:left w:val="none" w:sz="0" w:space="0" w:color="auto"/>
        <w:bottom w:val="none" w:sz="0" w:space="0" w:color="auto"/>
        <w:right w:val="none" w:sz="0" w:space="0" w:color="auto"/>
      </w:divBdr>
    </w:div>
    <w:div w:id="1622806871">
      <w:bodyDiv w:val="1"/>
      <w:marLeft w:val="0"/>
      <w:marRight w:val="0"/>
      <w:marTop w:val="0"/>
      <w:marBottom w:val="0"/>
      <w:divBdr>
        <w:top w:val="none" w:sz="0" w:space="0" w:color="auto"/>
        <w:left w:val="none" w:sz="0" w:space="0" w:color="auto"/>
        <w:bottom w:val="none" w:sz="0" w:space="0" w:color="auto"/>
        <w:right w:val="none" w:sz="0" w:space="0" w:color="auto"/>
      </w:divBdr>
      <w:divsChild>
        <w:div w:id="726221224">
          <w:marLeft w:val="0"/>
          <w:marRight w:val="0"/>
          <w:marTop w:val="0"/>
          <w:marBottom w:val="0"/>
          <w:divBdr>
            <w:top w:val="none" w:sz="0" w:space="0" w:color="auto"/>
            <w:left w:val="none" w:sz="0" w:space="0" w:color="auto"/>
            <w:bottom w:val="none" w:sz="0" w:space="0" w:color="auto"/>
            <w:right w:val="none" w:sz="0" w:space="0" w:color="auto"/>
          </w:divBdr>
          <w:divsChild>
            <w:div w:id="793716740">
              <w:marLeft w:val="0"/>
              <w:marRight w:val="0"/>
              <w:marTop w:val="0"/>
              <w:marBottom w:val="0"/>
              <w:divBdr>
                <w:top w:val="none" w:sz="0" w:space="0" w:color="auto"/>
                <w:left w:val="none" w:sz="0" w:space="0" w:color="auto"/>
                <w:bottom w:val="none" w:sz="0" w:space="0" w:color="auto"/>
                <w:right w:val="none" w:sz="0" w:space="0" w:color="auto"/>
              </w:divBdr>
              <w:divsChild>
                <w:div w:id="1454128173">
                  <w:marLeft w:val="0"/>
                  <w:marRight w:val="0"/>
                  <w:marTop w:val="0"/>
                  <w:marBottom w:val="0"/>
                  <w:divBdr>
                    <w:top w:val="none" w:sz="0" w:space="0" w:color="auto"/>
                    <w:left w:val="none" w:sz="0" w:space="0" w:color="auto"/>
                    <w:bottom w:val="none" w:sz="0" w:space="0" w:color="auto"/>
                    <w:right w:val="none" w:sz="0" w:space="0" w:color="auto"/>
                  </w:divBdr>
                  <w:divsChild>
                    <w:div w:id="7838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000913">
      <w:bodyDiv w:val="1"/>
      <w:marLeft w:val="0"/>
      <w:marRight w:val="0"/>
      <w:marTop w:val="0"/>
      <w:marBottom w:val="0"/>
      <w:divBdr>
        <w:top w:val="none" w:sz="0" w:space="0" w:color="auto"/>
        <w:left w:val="none" w:sz="0" w:space="0" w:color="auto"/>
        <w:bottom w:val="none" w:sz="0" w:space="0" w:color="auto"/>
        <w:right w:val="none" w:sz="0" w:space="0" w:color="auto"/>
      </w:divBdr>
      <w:divsChild>
        <w:div w:id="39866826">
          <w:marLeft w:val="0"/>
          <w:marRight w:val="0"/>
          <w:marTop w:val="0"/>
          <w:marBottom w:val="0"/>
          <w:divBdr>
            <w:top w:val="none" w:sz="0" w:space="0" w:color="auto"/>
            <w:left w:val="none" w:sz="0" w:space="0" w:color="auto"/>
            <w:bottom w:val="none" w:sz="0" w:space="0" w:color="auto"/>
            <w:right w:val="none" w:sz="0" w:space="0" w:color="auto"/>
          </w:divBdr>
          <w:divsChild>
            <w:div w:id="64732372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715885494">
      <w:bodyDiv w:val="1"/>
      <w:marLeft w:val="0"/>
      <w:marRight w:val="0"/>
      <w:marTop w:val="0"/>
      <w:marBottom w:val="0"/>
      <w:divBdr>
        <w:top w:val="none" w:sz="0" w:space="0" w:color="auto"/>
        <w:left w:val="none" w:sz="0" w:space="0" w:color="auto"/>
        <w:bottom w:val="none" w:sz="0" w:space="0" w:color="auto"/>
        <w:right w:val="none" w:sz="0" w:space="0" w:color="auto"/>
      </w:divBdr>
    </w:div>
    <w:div w:id="1736194950">
      <w:bodyDiv w:val="1"/>
      <w:marLeft w:val="0"/>
      <w:marRight w:val="0"/>
      <w:marTop w:val="0"/>
      <w:marBottom w:val="0"/>
      <w:divBdr>
        <w:top w:val="none" w:sz="0" w:space="0" w:color="auto"/>
        <w:left w:val="none" w:sz="0" w:space="0" w:color="auto"/>
        <w:bottom w:val="none" w:sz="0" w:space="0" w:color="auto"/>
        <w:right w:val="none" w:sz="0" w:space="0" w:color="auto"/>
      </w:divBdr>
    </w:div>
    <w:div w:id="1763067080">
      <w:bodyDiv w:val="1"/>
      <w:marLeft w:val="0"/>
      <w:marRight w:val="0"/>
      <w:marTop w:val="0"/>
      <w:marBottom w:val="0"/>
      <w:divBdr>
        <w:top w:val="none" w:sz="0" w:space="0" w:color="auto"/>
        <w:left w:val="none" w:sz="0" w:space="0" w:color="auto"/>
        <w:bottom w:val="none" w:sz="0" w:space="0" w:color="auto"/>
        <w:right w:val="none" w:sz="0" w:space="0" w:color="auto"/>
      </w:divBdr>
    </w:div>
    <w:div w:id="1829052018">
      <w:bodyDiv w:val="1"/>
      <w:marLeft w:val="0"/>
      <w:marRight w:val="0"/>
      <w:marTop w:val="0"/>
      <w:marBottom w:val="0"/>
      <w:divBdr>
        <w:top w:val="none" w:sz="0" w:space="0" w:color="auto"/>
        <w:left w:val="none" w:sz="0" w:space="0" w:color="auto"/>
        <w:bottom w:val="none" w:sz="0" w:space="0" w:color="auto"/>
        <w:right w:val="none" w:sz="0" w:space="0" w:color="auto"/>
      </w:divBdr>
      <w:divsChild>
        <w:div w:id="307369284">
          <w:marLeft w:val="0"/>
          <w:marRight w:val="0"/>
          <w:marTop w:val="0"/>
          <w:marBottom w:val="0"/>
          <w:divBdr>
            <w:top w:val="none" w:sz="0" w:space="0" w:color="auto"/>
            <w:left w:val="none" w:sz="0" w:space="0" w:color="auto"/>
            <w:bottom w:val="none" w:sz="0" w:space="0" w:color="auto"/>
            <w:right w:val="none" w:sz="0" w:space="0" w:color="auto"/>
          </w:divBdr>
          <w:divsChild>
            <w:div w:id="28141586">
              <w:marLeft w:val="0"/>
              <w:marRight w:val="0"/>
              <w:marTop w:val="0"/>
              <w:marBottom w:val="0"/>
              <w:divBdr>
                <w:top w:val="none" w:sz="0" w:space="0" w:color="auto"/>
                <w:left w:val="none" w:sz="0" w:space="0" w:color="auto"/>
                <w:bottom w:val="none" w:sz="0" w:space="0" w:color="auto"/>
                <w:right w:val="none" w:sz="0" w:space="0" w:color="auto"/>
              </w:divBdr>
              <w:divsChild>
                <w:div w:id="1681278294">
                  <w:marLeft w:val="0"/>
                  <w:marRight w:val="0"/>
                  <w:marTop w:val="0"/>
                  <w:marBottom w:val="0"/>
                  <w:divBdr>
                    <w:top w:val="none" w:sz="0" w:space="0" w:color="auto"/>
                    <w:left w:val="none" w:sz="0" w:space="0" w:color="auto"/>
                    <w:bottom w:val="none" w:sz="0" w:space="0" w:color="auto"/>
                    <w:right w:val="none" w:sz="0" w:space="0" w:color="auto"/>
                  </w:divBdr>
                  <w:divsChild>
                    <w:div w:id="9059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54359">
      <w:bodyDiv w:val="1"/>
      <w:marLeft w:val="0"/>
      <w:marRight w:val="0"/>
      <w:marTop w:val="0"/>
      <w:marBottom w:val="0"/>
      <w:divBdr>
        <w:top w:val="none" w:sz="0" w:space="0" w:color="auto"/>
        <w:left w:val="none" w:sz="0" w:space="0" w:color="auto"/>
        <w:bottom w:val="none" w:sz="0" w:space="0" w:color="auto"/>
        <w:right w:val="none" w:sz="0" w:space="0" w:color="auto"/>
      </w:divBdr>
    </w:div>
    <w:div w:id="1898007843">
      <w:bodyDiv w:val="1"/>
      <w:marLeft w:val="0"/>
      <w:marRight w:val="0"/>
      <w:marTop w:val="0"/>
      <w:marBottom w:val="0"/>
      <w:divBdr>
        <w:top w:val="none" w:sz="0" w:space="0" w:color="auto"/>
        <w:left w:val="none" w:sz="0" w:space="0" w:color="auto"/>
        <w:bottom w:val="none" w:sz="0" w:space="0" w:color="auto"/>
        <w:right w:val="none" w:sz="0" w:space="0" w:color="auto"/>
      </w:divBdr>
    </w:div>
    <w:div w:id="2000494207">
      <w:bodyDiv w:val="1"/>
      <w:marLeft w:val="0"/>
      <w:marRight w:val="0"/>
      <w:marTop w:val="0"/>
      <w:marBottom w:val="0"/>
      <w:divBdr>
        <w:top w:val="none" w:sz="0" w:space="0" w:color="auto"/>
        <w:left w:val="none" w:sz="0" w:space="0" w:color="auto"/>
        <w:bottom w:val="none" w:sz="0" w:space="0" w:color="auto"/>
        <w:right w:val="none" w:sz="0" w:space="0" w:color="auto"/>
      </w:divBdr>
    </w:div>
    <w:div w:id="2004355732">
      <w:bodyDiv w:val="1"/>
      <w:marLeft w:val="0"/>
      <w:marRight w:val="0"/>
      <w:marTop w:val="0"/>
      <w:marBottom w:val="0"/>
      <w:divBdr>
        <w:top w:val="none" w:sz="0" w:space="0" w:color="auto"/>
        <w:left w:val="none" w:sz="0" w:space="0" w:color="auto"/>
        <w:bottom w:val="none" w:sz="0" w:space="0" w:color="auto"/>
        <w:right w:val="none" w:sz="0" w:space="0" w:color="auto"/>
      </w:divBdr>
    </w:div>
    <w:div w:id="2012684966">
      <w:bodyDiv w:val="1"/>
      <w:marLeft w:val="0"/>
      <w:marRight w:val="0"/>
      <w:marTop w:val="0"/>
      <w:marBottom w:val="0"/>
      <w:divBdr>
        <w:top w:val="none" w:sz="0" w:space="0" w:color="auto"/>
        <w:left w:val="none" w:sz="0" w:space="0" w:color="auto"/>
        <w:bottom w:val="none" w:sz="0" w:space="0" w:color="auto"/>
        <w:right w:val="none" w:sz="0" w:space="0" w:color="auto"/>
      </w:divBdr>
    </w:div>
    <w:div w:id="2020348610">
      <w:bodyDiv w:val="1"/>
      <w:marLeft w:val="0"/>
      <w:marRight w:val="0"/>
      <w:marTop w:val="0"/>
      <w:marBottom w:val="0"/>
      <w:divBdr>
        <w:top w:val="none" w:sz="0" w:space="0" w:color="auto"/>
        <w:left w:val="none" w:sz="0" w:space="0" w:color="auto"/>
        <w:bottom w:val="none" w:sz="0" w:space="0" w:color="auto"/>
        <w:right w:val="none" w:sz="0" w:space="0" w:color="auto"/>
      </w:divBdr>
    </w:div>
    <w:div w:id="2075464064">
      <w:bodyDiv w:val="1"/>
      <w:marLeft w:val="0"/>
      <w:marRight w:val="0"/>
      <w:marTop w:val="0"/>
      <w:marBottom w:val="0"/>
      <w:divBdr>
        <w:top w:val="none" w:sz="0" w:space="0" w:color="auto"/>
        <w:left w:val="none" w:sz="0" w:space="0" w:color="auto"/>
        <w:bottom w:val="none" w:sz="0" w:space="0" w:color="auto"/>
        <w:right w:val="none" w:sz="0" w:space="0" w:color="auto"/>
      </w:divBdr>
    </w:div>
    <w:div w:id="2077047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c.unlv.edu/necop/" TargetMode="External"/><Relationship Id="rId13" Type="http://schemas.openxmlformats.org/officeDocument/2006/relationships/hyperlink" Target="mailto:angeliqueburton@unr.edu" TargetMode="External"/><Relationship Id="rId18" Type="http://schemas.openxmlformats.org/officeDocument/2006/relationships/hyperlink" Target="mailto:billingsleyg@cityofnorthlasvegas.com" TargetMode="External"/><Relationship Id="rId26" Type="http://schemas.openxmlformats.org/officeDocument/2006/relationships/hyperlink" Target="mailto:sabrina.jones@doe.nv.gov" TargetMode="External"/><Relationship Id="rId3" Type="http://schemas.openxmlformats.org/officeDocument/2006/relationships/numbering" Target="numbering.xml"/><Relationship Id="rId21" Type="http://schemas.openxmlformats.org/officeDocument/2006/relationships/hyperlink" Target="mailto:inunez@childrenscabinet.org" TargetMode="External"/><Relationship Id="rId7" Type="http://schemas.openxmlformats.org/officeDocument/2006/relationships/hyperlink" Target="http://nvecac.com/meeting-information/" TargetMode="External"/><Relationship Id="rId12" Type="http://schemas.openxmlformats.org/officeDocument/2006/relationships/hyperlink" Target="mailto:amanda.haboush@unlv.edu" TargetMode="External"/><Relationship Id="rId17" Type="http://schemas.openxmlformats.org/officeDocument/2006/relationships/hyperlink" Target="mailto:ftaylor@adsd.nv.gov" TargetMode="External"/><Relationship Id="rId25" Type="http://schemas.openxmlformats.org/officeDocument/2006/relationships/hyperlink" Target="mailto:R.Henson@link2hope.org" TargetMode="External"/><Relationship Id="rId2" Type="http://schemas.openxmlformats.org/officeDocument/2006/relationships/customXml" Target="../customXml/item2.xml"/><Relationship Id="rId16" Type="http://schemas.openxmlformats.org/officeDocument/2006/relationships/hyperlink" Target="mailto:Enematian@unr.edu" TargetMode="External"/><Relationship Id="rId20" Type="http://schemas.openxmlformats.org/officeDocument/2006/relationships/hyperlink" Target="mailto:imalave@childrenscabinet.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minique@sonv.org" TargetMode="External"/><Relationship Id="rId24" Type="http://schemas.openxmlformats.org/officeDocument/2006/relationships/hyperlink" Target="mailto:mperez@childrenscabinet.org" TargetMode="External"/><Relationship Id="rId5" Type="http://schemas.openxmlformats.org/officeDocument/2006/relationships/settings" Target="settings.xml"/><Relationship Id="rId15" Type="http://schemas.openxmlformats.org/officeDocument/2006/relationships/hyperlink" Target="mailto:doris.guvar@teachforamerica.org" TargetMode="External"/><Relationship Id="rId23" Type="http://schemas.openxmlformats.org/officeDocument/2006/relationships/hyperlink" Target="mailto:lowery@snhd.org" TargetMode="External"/><Relationship Id="rId28" Type="http://schemas.openxmlformats.org/officeDocument/2006/relationships/fontTable" Target="fontTable.xml"/><Relationship Id="rId10" Type="http://schemas.openxmlformats.org/officeDocument/2006/relationships/hyperlink" Target="mailto:kansorge@unr.edu" TargetMode="External"/><Relationship Id="rId19" Type="http://schemas.openxmlformats.org/officeDocument/2006/relationships/hyperlink" Target="mailto:hiraa@unr.edu" TargetMode="External"/><Relationship Id="rId4" Type="http://schemas.openxmlformats.org/officeDocument/2006/relationships/styles" Target="styles.xml"/><Relationship Id="rId9" Type="http://schemas.openxmlformats.org/officeDocument/2006/relationships/hyperlink" Target="mailto:healthykidsfestival@unr.edu" TargetMode="External"/><Relationship Id="rId14" Type="http://schemas.openxmlformats.org/officeDocument/2006/relationships/hyperlink" Target="mailto:csauls@itcn.org" TargetMode="External"/><Relationship Id="rId22" Type="http://schemas.openxmlformats.org/officeDocument/2006/relationships/hyperlink" Target="mailto:jrodriguez@itcn.org" TargetMode="External"/><Relationship Id="rId27" Type="http://schemas.openxmlformats.org/officeDocument/2006/relationships/hyperlink" Target="mailto:sonyahunte@water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KrrE9yVKneNBbjDVawoJiaGQtA==">AMUW2mWb/BqsE9pCP/VKjRX5scKBBIpeWOQOvAa5bHKv65YV1q+2Ub9oAbGbI56rOs9pHe5YbILvi8qWWNR4xbHd1yF790vnUAt+FUsyBUf7fqRKtAym9Ep5MN9zr5HWFp+nTto+XAhk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2FEC4B-D17C-45C9-BB0B-88814FA25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UNLV</dc:creator>
  <cp:lastModifiedBy>M. Amaris Knight</cp:lastModifiedBy>
  <cp:revision>6</cp:revision>
  <dcterms:created xsi:type="dcterms:W3CDTF">2025-08-26T13:41:00Z</dcterms:created>
  <dcterms:modified xsi:type="dcterms:W3CDTF">2025-08-27T04:06:00Z</dcterms:modified>
</cp:coreProperties>
</file>